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Ecofont Vera Sans" w:eastAsiaTheme="minorHAnsi" w:hAnsi="Ecofont Vera Sans"/>
          <w:kern w:val="2"/>
          <w:sz w:val="2"/>
          <w:lang w:eastAsia="en-US"/>
          <w14:ligatures w14:val="standardContextual"/>
        </w:rPr>
        <w:id w:val="1849299801"/>
        <w:docPartObj>
          <w:docPartGallery w:val="Cover Pages"/>
          <w:docPartUnique/>
        </w:docPartObj>
      </w:sdtPr>
      <w:sdtEndPr>
        <w:rPr>
          <w:rFonts w:asciiTheme="minorHAnsi" w:hAnsiTheme="minorHAnsi"/>
          <w:sz w:val="22"/>
        </w:rPr>
      </w:sdtEndPr>
      <w:sdtContent>
        <w:p w14:paraId="4F30AF17" w14:textId="688450D4" w:rsidR="000276FB" w:rsidRPr="008A164E" w:rsidRDefault="000276FB">
          <w:pPr>
            <w:pStyle w:val="SemEspaamento"/>
            <w:rPr>
              <w:rFonts w:ascii="Ecofont Vera Sans" w:hAnsi="Ecofont Vera Sans"/>
              <w:sz w:val="2"/>
            </w:rPr>
          </w:pPr>
        </w:p>
        <w:p w14:paraId="19B9E4AB" w14:textId="2592E2C4" w:rsidR="000276FB" w:rsidRPr="008A164E" w:rsidRDefault="000276FB">
          <w:pPr>
            <w:rPr>
              <w:rFonts w:ascii="Ecofont Vera Sans" w:hAnsi="Ecofont Vera Sans"/>
            </w:rPr>
          </w:pPr>
        </w:p>
        <w:p w14:paraId="32EC7084" w14:textId="77777777" w:rsidR="00B11438" w:rsidRPr="008A164E" w:rsidRDefault="00B11438">
          <w:pPr>
            <w:rPr>
              <w:rFonts w:ascii="Ecofont Vera Sans" w:hAnsi="Ecofont Vera Sans"/>
            </w:rPr>
          </w:pPr>
        </w:p>
        <w:p w14:paraId="6714B7DE" w14:textId="77777777" w:rsidR="00B11438" w:rsidRPr="008A164E" w:rsidRDefault="00B11438" w:rsidP="00B11438">
          <w:pPr>
            <w:rPr>
              <w:rFonts w:ascii="Ecofont Vera Sans" w:hAnsi="Ecofont Vera Sans"/>
            </w:rPr>
          </w:pPr>
        </w:p>
        <w:p w14:paraId="179ED77B" w14:textId="77777777" w:rsidR="00B11438" w:rsidRPr="008A164E" w:rsidRDefault="00B11438" w:rsidP="00B11438">
          <w:pPr>
            <w:rPr>
              <w:rFonts w:ascii="Ecofont Vera Sans" w:hAnsi="Ecofont Vera Sans"/>
            </w:rPr>
          </w:pPr>
        </w:p>
        <w:p w14:paraId="4EE893AB" w14:textId="77777777" w:rsidR="00B11438" w:rsidRPr="008A164E" w:rsidRDefault="00B11438" w:rsidP="00B11438">
          <w:pPr>
            <w:rPr>
              <w:rFonts w:ascii="Ecofont Vera Sans" w:hAnsi="Ecofont Vera Sans"/>
            </w:rPr>
          </w:pPr>
        </w:p>
        <w:p w14:paraId="04DF480F" w14:textId="77777777" w:rsidR="00B11438" w:rsidRPr="008A164E" w:rsidRDefault="00B11438" w:rsidP="00B11438">
          <w:pPr>
            <w:rPr>
              <w:rFonts w:ascii="Ecofont Vera Sans" w:hAnsi="Ecofont Vera Sans"/>
            </w:rPr>
          </w:pPr>
        </w:p>
        <w:p w14:paraId="0C15BB5C" w14:textId="77777777" w:rsidR="00B11438" w:rsidRPr="008A164E" w:rsidRDefault="00B11438" w:rsidP="00B11438">
          <w:pPr>
            <w:rPr>
              <w:rFonts w:ascii="Ecofont Vera Sans" w:hAnsi="Ecofont Vera Sans"/>
            </w:rPr>
          </w:pPr>
        </w:p>
        <w:p w14:paraId="6D77FDB1" w14:textId="77777777" w:rsidR="00B11438" w:rsidRPr="008A164E" w:rsidRDefault="00B11438" w:rsidP="00B11438">
          <w:pPr>
            <w:rPr>
              <w:rFonts w:ascii="Ecofont Vera Sans" w:hAnsi="Ecofont Vera Sans"/>
            </w:rPr>
          </w:pPr>
        </w:p>
        <w:p w14:paraId="21560583" w14:textId="77777777" w:rsidR="00B11438" w:rsidRPr="008A164E" w:rsidRDefault="00B11438" w:rsidP="00B11438">
          <w:pPr>
            <w:rPr>
              <w:rFonts w:ascii="Ecofont Vera Sans" w:hAnsi="Ecofont Vera Sans"/>
            </w:rPr>
          </w:pPr>
        </w:p>
        <w:p w14:paraId="2BF4C85B" w14:textId="77777777" w:rsidR="00B11438" w:rsidRPr="008A164E" w:rsidRDefault="00B11438" w:rsidP="00B11438">
          <w:pPr>
            <w:rPr>
              <w:rFonts w:ascii="Ecofont Vera Sans" w:hAnsi="Ecofont Vera Sans"/>
            </w:rPr>
          </w:pPr>
        </w:p>
        <w:p w14:paraId="55939747" w14:textId="77777777" w:rsidR="00B11438" w:rsidRPr="008A164E" w:rsidRDefault="00B11438" w:rsidP="00B11438">
          <w:pPr>
            <w:rPr>
              <w:rFonts w:ascii="Ecofont Vera Sans" w:hAnsi="Ecofont Vera Sans"/>
            </w:rPr>
          </w:pPr>
        </w:p>
        <w:p w14:paraId="3FDD0D6B" w14:textId="77777777" w:rsidR="00B11438" w:rsidRPr="008A164E" w:rsidRDefault="00B11438" w:rsidP="00B11438">
          <w:pPr>
            <w:rPr>
              <w:rFonts w:ascii="Ecofont Vera Sans" w:hAnsi="Ecofont Vera Sans"/>
            </w:rPr>
          </w:pPr>
        </w:p>
        <w:p w14:paraId="4AB60BA1" w14:textId="77777777" w:rsidR="00B11438" w:rsidRPr="008A164E" w:rsidRDefault="00B11438" w:rsidP="00B11438">
          <w:pPr>
            <w:rPr>
              <w:rFonts w:ascii="Ecofont Vera Sans" w:hAnsi="Ecofont Vera Sans"/>
            </w:rPr>
          </w:pPr>
        </w:p>
        <w:p w14:paraId="3B2A40BD" w14:textId="77777777" w:rsidR="00B11438" w:rsidRPr="008A164E" w:rsidRDefault="00B11438" w:rsidP="00B11438">
          <w:pPr>
            <w:rPr>
              <w:rFonts w:ascii="Ecofont Vera Sans" w:hAnsi="Ecofont Vera Sans"/>
            </w:rPr>
          </w:pPr>
        </w:p>
        <w:p w14:paraId="278A0A20" w14:textId="77777777" w:rsidR="002B0449" w:rsidRDefault="008A7757" w:rsidP="00B77732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Ecofont Vera Sans" w:hAnsi="Ecofont Vera Sans"/>
              <w:color w:val="006BA1"/>
              <w:w w:val="135"/>
              <w:sz w:val="64"/>
              <w:szCs w:val="64"/>
            </w:rPr>
          </w:pPr>
          <w:r w:rsidRPr="008A164E">
            <w:rPr>
              <w:rFonts w:ascii="Ecofont Vera Sans" w:hAnsi="Ecofont Vera Sans"/>
              <w:color w:val="006BA1"/>
              <w:w w:val="135"/>
              <w:sz w:val="64"/>
              <w:szCs w:val="64"/>
            </w:rPr>
            <w:t xml:space="preserve">      </w:t>
          </w:r>
        </w:p>
        <w:p w14:paraId="57375B70" w14:textId="21A73ADE" w:rsidR="002B0449" w:rsidRDefault="002B0449" w:rsidP="002B0449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right"/>
            <w:rPr>
              <w:color w:val="006BA1"/>
              <w:w w:val="135"/>
              <w:sz w:val="64"/>
              <w:szCs w:val="64"/>
            </w:rPr>
          </w:pPr>
          <w:r w:rsidRPr="00B62906">
            <w:rPr>
              <w:color w:val="006BA1"/>
              <w:w w:val="135"/>
              <w:sz w:val="64"/>
              <w:szCs w:val="64"/>
            </w:rPr>
            <w:t xml:space="preserve">CONVOCAÇÃO PARA REALIZAÇÃO DE </w:t>
          </w:r>
        </w:p>
        <w:p w14:paraId="01BBCA42" w14:textId="77777777" w:rsidR="002B0449" w:rsidRDefault="002B0449" w:rsidP="002B0449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right"/>
            <w:rPr>
              <w:color w:val="006BA1"/>
              <w:w w:val="135"/>
              <w:sz w:val="64"/>
              <w:szCs w:val="64"/>
            </w:rPr>
          </w:pPr>
          <w:r w:rsidRPr="00B62906">
            <w:rPr>
              <w:color w:val="006BA1"/>
              <w:w w:val="135"/>
              <w:sz w:val="64"/>
              <w:szCs w:val="64"/>
            </w:rPr>
            <w:t>ENTREVISTA</w:t>
          </w:r>
        </w:p>
        <w:p w14:paraId="4D8015BB" w14:textId="4A4DD64F" w:rsidR="00B57549" w:rsidRPr="00B60D3B" w:rsidRDefault="00B57549" w:rsidP="00B6290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right"/>
            <w:rPr>
              <w:rFonts w:cstheme="minorHAnsi"/>
              <w:color w:val="006BA1"/>
              <w:w w:val="135"/>
              <w:sz w:val="64"/>
              <w:szCs w:val="64"/>
            </w:rPr>
          </w:pPr>
          <w:r w:rsidRPr="00B60D3B">
            <w:rPr>
              <w:rFonts w:cstheme="minorHAnsi"/>
              <w:color w:val="006BA1"/>
              <w:w w:val="135"/>
              <w:sz w:val="64"/>
              <w:szCs w:val="64"/>
            </w:rPr>
            <w:t>EDITAL Nº 0</w:t>
          </w:r>
          <w:r w:rsidR="00FA7A2A">
            <w:rPr>
              <w:rFonts w:cstheme="minorHAnsi"/>
              <w:color w:val="006BA1"/>
              <w:w w:val="135"/>
              <w:sz w:val="64"/>
              <w:szCs w:val="64"/>
            </w:rPr>
            <w:t>0</w:t>
          </w:r>
          <w:r w:rsidR="00BD17BB">
            <w:rPr>
              <w:rFonts w:cstheme="minorHAnsi"/>
              <w:color w:val="006BA1"/>
              <w:w w:val="135"/>
              <w:sz w:val="64"/>
              <w:szCs w:val="64"/>
            </w:rPr>
            <w:t>7</w:t>
          </w:r>
          <w:r w:rsidRPr="00B60D3B">
            <w:rPr>
              <w:rFonts w:cstheme="minorHAnsi"/>
              <w:color w:val="006BA1"/>
              <w:w w:val="135"/>
              <w:sz w:val="64"/>
              <w:szCs w:val="64"/>
            </w:rPr>
            <w:t>/202</w:t>
          </w:r>
          <w:r w:rsidR="00FA7A2A">
            <w:rPr>
              <w:rFonts w:cstheme="minorHAnsi"/>
              <w:color w:val="006BA1"/>
              <w:w w:val="135"/>
              <w:sz w:val="64"/>
              <w:szCs w:val="64"/>
            </w:rPr>
            <w:t>6</w:t>
          </w:r>
        </w:p>
        <w:p w14:paraId="475E8F8D" w14:textId="77777777" w:rsidR="00B62906" w:rsidRPr="008A164E" w:rsidRDefault="00B62906" w:rsidP="00B57549">
          <w:pPr>
            <w:tabs>
              <w:tab w:val="left" w:pos="4968"/>
            </w:tabs>
            <w:rPr>
              <w:rFonts w:ascii="Ecofont Vera Sans" w:hAnsi="Ecofont Vera Sans"/>
            </w:rPr>
          </w:pPr>
        </w:p>
        <w:p w14:paraId="0ABCF606" w14:textId="77777777" w:rsidR="00B62906" w:rsidRPr="008A164E" w:rsidRDefault="00B62906" w:rsidP="00B57549">
          <w:pPr>
            <w:tabs>
              <w:tab w:val="left" w:pos="4968"/>
            </w:tabs>
            <w:rPr>
              <w:rFonts w:ascii="Ecofont Vera Sans" w:hAnsi="Ecofont Vera Sans"/>
            </w:rPr>
          </w:pPr>
        </w:p>
        <w:p w14:paraId="72F4D6C5" w14:textId="77777777" w:rsidR="005F5577" w:rsidRDefault="005F5577" w:rsidP="002B0449">
          <w:pPr>
            <w:spacing w:before="56" w:line="360" w:lineRule="auto"/>
            <w:ind w:left="-426" w:right="567"/>
            <w:jc w:val="both"/>
            <w:rPr>
              <w:rFonts w:cstheme="minorHAnsi"/>
              <w:sz w:val="28"/>
              <w:szCs w:val="28"/>
            </w:rPr>
          </w:pPr>
        </w:p>
        <w:p w14:paraId="04A6A0D9" w14:textId="16098DA9" w:rsidR="00F9412A" w:rsidRDefault="00B62906" w:rsidP="002B0449">
          <w:pPr>
            <w:spacing w:before="56" w:line="360" w:lineRule="auto"/>
            <w:ind w:left="-426" w:right="567"/>
            <w:jc w:val="both"/>
            <w:rPr>
              <w:rFonts w:cstheme="minorHAnsi"/>
              <w:sz w:val="28"/>
              <w:szCs w:val="28"/>
            </w:rPr>
          </w:pPr>
          <w:r w:rsidRPr="00F9412A">
            <w:rPr>
              <w:rFonts w:cstheme="minorHAnsi"/>
              <w:sz w:val="28"/>
              <w:szCs w:val="28"/>
            </w:rPr>
            <w:t xml:space="preserve">A </w:t>
          </w:r>
          <w:r w:rsidRPr="00F9412A">
            <w:rPr>
              <w:rFonts w:cstheme="minorHAnsi"/>
              <w:b/>
              <w:sz w:val="28"/>
              <w:szCs w:val="28"/>
            </w:rPr>
            <w:t>FUNDAÇÃO DE APOIO A UNIVERSIDADE MUNICIPAL DE SÃO CAETANO DO SUL – FAUSCS</w:t>
          </w:r>
          <w:r w:rsidRPr="00F9412A">
            <w:rPr>
              <w:rFonts w:cstheme="minorHAnsi"/>
              <w:sz w:val="28"/>
              <w:szCs w:val="28"/>
            </w:rPr>
            <w:t xml:space="preserve">, no uso das atribuições que lhe são conferidas, e conforme item </w:t>
          </w:r>
          <w:r w:rsidR="00A02465">
            <w:rPr>
              <w:rFonts w:cstheme="minorHAnsi"/>
              <w:sz w:val="28"/>
              <w:szCs w:val="28"/>
            </w:rPr>
            <w:t>9</w:t>
          </w:r>
          <w:r w:rsidRPr="00F9412A">
            <w:rPr>
              <w:rFonts w:cstheme="minorHAnsi"/>
              <w:sz w:val="28"/>
              <w:szCs w:val="28"/>
            </w:rPr>
            <w:t xml:space="preserve"> do edital nº 0</w:t>
          </w:r>
          <w:r w:rsidR="00FA7A2A">
            <w:rPr>
              <w:rFonts w:cstheme="minorHAnsi"/>
              <w:sz w:val="28"/>
              <w:szCs w:val="28"/>
            </w:rPr>
            <w:t>0</w:t>
          </w:r>
          <w:r w:rsidR="00BD17BB">
            <w:rPr>
              <w:rFonts w:cstheme="minorHAnsi"/>
              <w:sz w:val="28"/>
              <w:szCs w:val="28"/>
            </w:rPr>
            <w:t>7</w:t>
          </w:r>
          <w:r w:rsidRPr="00F9412A">
            <w:rPr>
              <w:rFonts w:cstheme="minorHAnsi"/>
              <w:sz w:val="28"/>
              <w:szCs w:val="28"/>
            </w:rPr>
            <w:t>/202</w:t>
          </w:r>
          <w:r w:rsidR="00FA7A2A">
            <w:rPr>
              <w:rFonts w:cstheme="minorHAnsi"/>
              <w:sz w:val="28"/>
              <w:szCs w:val="28"/>
            </w:rPr>
            <w:t>6</w:t>
          </w:r>
          <w:r w:rsidRPr="00F9412A">
            <w:rPr>
              <w:rFonts w:cstheme="minorHAnsi"/>
              <w:sz w:val="28"/>
              <w:szCs w:val="28"/>
            </w:rPr>
            <w:t xml:space="preserve">, torna público a </w:t>
          </w:r>
          <w:r w:rsidR="002B0449" w:rsidRPr="00F9412A">
            <w:rPr>
              <w:rFonts w:cstheme="minorHAnsi"/>
              <w:b/>
              <w:bCs/>
              <w:sz w:val="28"/>
              <w:szCs w:val="28"/>
            </w:rPr>
            <w:t>CONVOCAÇÃO PARA A REALIZAÇÃO DE ENTREVISTA</w:t>
          </w:r>
          <w:r w:rsidR="002B0449" w:rsidRPr="00F9412A">
            <w:rPr>
              <w:rFonts w:cstheme="minorHAnsi"/>
              <w:sz w:val="28"/>
              <w:szCs w:val="28"/>
            </w:rPr>
            <w:t>.</w:t>
          </w:r>
        </w:p>
        <w:p w14:paraId="3013F45D" w14:textId="77777777" w:rsidR="005F5577" w:rsidRDefault="005F5577" w:rsidP="002B0449">
          <w:pPr>
            <w:spacing w:before="56" w:line="360" w:lineRule="auto"/>
            <w:ind w:left="-426" w:right="567"/>
            <w:jc w:val="both"/>
            <w:rPr>
              <w:rFonts w:cstheme="minorHAnsi"/>
              <w:sz w:val="28"/>
              <w:szCs w:val="28"/>
            </w:rPr>
          </w:pPr>
        </w:p>
        <w:p w14:paraId="5C032706" w14:textId="77777777" w:rsidR="00A02465" w:rsidRDefault="00A02465" w:rsidP="00A02465">
          <w:pPr>
            <w:pStyle w:val="PargrafodaLista"/>
            <w:widowControl w:val="0"/>
            <w:numPr>
              <w:ilvl w:val="0"/>
              <w:numId w:val="3"/>
            </w:numPr>
            <w:spacing w:before="56" w:line="360" w:lineRule="auto"/>
            <w:ind w:left="567" w:right="1194"/>
            <w:contextualSpacing/>
            <w:jc w:val="both"/>
            <w:rPr>
              <w:rFonts w:asciiTheme="majorHAnsi" w:eastAsiaTheme="minorHAnsi" w:hAnsiTheme="majorHAnsi" w:cstheme="majorHAnsi"/>
              <w:b/>
              <w:bCs/>
              <w:kern w:val="2"/>
              <w:sz w:val="28"/>
              <w:szCs w:val="28"/>
              <w:lang w:eastAsia="en-US"/>
              <w14:ligatures w14:val="standardContextual"/>
            </w:rPr>
          </w:pPr>
          <w:r w:rsidRPr="002F3A64">
            <w:rPr>
              <w:rFonts w:asciiTheme="majorHAnsi" w:eastAsiaTheme="minorHAnsi" w:hAnsiTheme="majorHAnsi" w:cstheme="majorHAnsi"/>
              <w:b/>
              <w:bCs/>
              <w:kern w:val="2"/>
              <w:sz w:val="28"/>
              <w:szCs w:val="28"/>
              <w:lang w:eastAsia="en-US"/>
              <w14:ligatures w14:val="standardContextual"/>
            </w:rPr>
            <w:t>CONVOCAÇÃO PARA A REALIZAÇÃO DE ENTREVISTA</w:t>
          </w:r>
        </w:p>
        <w:p w14:paraId="7FFCED6A" w14:textId="77777777" w:rsidR="00A02465" w:rsidRDefault="00A02465" w:rsidP="00A02465">
          <w:pPr>
            <w:pStyle w:val="PargrafodaLista"/>
            <w:widowControl w:val="0"/>
            <w:spacing w:before="56" w:line="360" w:lineRule="auto"/>
            <w:ind w:left="567" w:right="1194"/>
            <w:contextualSpacing/>
            <w:jc w:val="both"/>
            <w:rPr>
              <w:rFonts w:asciiTheme="majorHAnsi" w:eastAsiaTheme="minorHAnsi" w:hAnsiTheme="majorHAnsi" w:cstheme="majorHAnsi"/>
              <w:b/>
              <w:bCs/>
              <w:kern w:val="2"/>
              <w:sz w:val="28"/>
              <w:szCs w:val="28"/>
              <w:lang w:eastAsia="en-US"/>
              <w14:ligatures w14:val="standardContextual"/>
            </w:rPr>
          </w:pPr>
        </w:p>
        <w:p w14:paraId="47740173" w14:textId="70A66B56" w:rsidR="00A02465" w:rsidRPr="003D0224" w:rsidRDefault="00A02465" w:rsidP="003D0224">
          <w:pPr>
            <w:numPr>
              <w:ilvl w:val="1"/>
              <w:numId w:val="3"/>
            </w:numPr>
            <w:tabs>
              <w:tab w:val="left" w:pos="8647"/>
            </w:tabs>
            <w:spacing w:after="0" w:line="360" w:lineRule="auto"/>
            <w:ind w:left="426" w:right="1133"/>
            <w:jc w:val="both"/>
            <w:rPr>
              <w:sz w:val="24"/>
              <w:szCs w:val="24"/>
            </w:rPr>
          </w:pPr>
          <w:r w:rsidRPr="003D0224">
            <w:rPr>
              <w:sz w:val="24"/>
              <w:szCs w:val="24"/>
            </w:rPr>
            <w:t xml:space="preserve">A entrevista será realizada no </w:t>
          </w:r>
          <w:r w:rsidRPr="003D0224">
            <w:rPr>
              <w:b/>
              <w:bCs/>
              <w:sz w:val="24"/>
              <w:szCs w:val="24"/>
            </w:rPr>
            <w:t>formato presencial</w:t>
          </w:r>
          <w:r w:rsidRPr="003D0224">
            <w:rPr>
              <w:sz w:val="24"/>
              <w:szCs w:val="24"/>
            </w:rPr>
            <w:t>, conforme previsto no edital, no endereço</w:t>
          </w:r>
          <w:r w:rsidRPr="003D0224">
            <w:rPr>
              <w:rFonts w:ascii="Arial" w:hAnsi="Arial" w:cs="Arial"/>
              <w:color w:val="222222"/>
              <w:sz w:val="36"/>
              <w:szCs w:val="36"/>
              <w:shd w:val="clear" w:color="auto" w:fill="FFFFFF"/>
            </w:rPr>
            <w:t xml:space="preserve"> </w:t>
          </w:r>
          <w:r w:rsidRPr="003D0224">
            <w:rPr>
              <w:b/>
              <w:bCs/>
              <w:sz w:val="24"/>
              <w:szCs w:val="24"/>
              <w:u w:val="single"/>
            </w:rPr>
            <w:t xml:space="preserve">Hospital Veterinário Universitário Municipal, situado na Rua Pernambuco, 76 – Centro – São Caetano do Sul, no dia </w:t>
          </w:r>
          <w:r w:rsidR="002D7835">
            <w:rPr>
              <w:b/>
              <w:bCs/>
              <w:sz w:val="24"/>
              <w:szCs w:val="24"/>
              <w:u w:val="single"/>
            </w:rPr>
            <w:t>05</w:t>
          </w:r>
          <w:r w:rsidRPr="003D0224">
            <w:rPr>
              <w:b/>
              <w:bCs/>
              <w:sz w:val="24"/>
              <w:szCs w:val="24"/>
              <w:u w:val="single"/>
            </w:rPr>
            <w:t xml:space="preserve"> de </w:t>
          </w:r>
          <w:r w:rsidR="002D7835">
            <w:rPr>
              <w:b/>
              <w:bCs/>
              <w:sz w:val="24"/>
              <w:szCs w:val="24"/>
              <w:u w:val="single"/>
            </w:rPr>
            <w:t>agosto</w:t>
          </w:r>
          <w:r w:rsidRPr="003D0224">
            <w:rPr>
              <w:b/>
              <w:bCs/>
              <w:sz w:val="24"/>
              <w:szCs w:val="24"/>
              <w:u w:val="single"/>
            </w:rPr>
            <w:t xml:space="preserve"> de 202</w:t>
          </w:r>
          <w:r w:rsidR="00DF78AB">
            <w:rPr>
              <w:b/>
              <w:bCs/>
              <w:sz w:val="24"/>
              <w:szCs w:val="24"/>
              <w:u w:val="single"/>
            </w:rPr>
            <w:t>6</w:t>
          </w:r>
          <w:r w:rsidRPr="003D0224">
            <w:rPr>
              <w:b/>
              <w:bCs/>
              <w:sz w:val="24"/>
              <w:szCs w:val="24"/>
              <w:u w:val="single"/>
            </w:rPr>
            <w:t xml:space="preserve"> a partir das </w:t>
          </w:r>
          <w:r w:rsidR="00BD17BB">
            <w:rPr>
              <w:b/>
              <w:bCs/>
              <w:sz w:val="24"/>
              <w:szCs w:val="24"/>
              <w:u w:val="single"/>
            </w:rPr>
            <w:t>09</w:t>
          </w:r>
          <w:r w:rsidRPr="003D0224">
            <w:rPr>
              <w:b/>
              <w:bCs/>
              <w:sz w:val="24"/>
              <w:szCs w:val="24"/>
              <w:u w:val="single"/>
            </w:rPr>
            <w:t>h</w:t>
          </w:r>
          <w:r w:rsidR="008A38AE">
            <w:rPr>
              <w:b/>
              <w:bCs/>
              <w:sz w:val="24"/>
              <w:szCs w:val="24"/>
              <w:u w:val="single"/>
            </w:rPr>
            <w:t>00</w:t>
          </w:r>
          <w:r w:rsidR="00DF78AB">
            <w:rPr>
              <w:b/>
              <w:bCs/>
              <w:sz w:val="24"/>
              <w:szCs w:val="24"/>
              <w:u w:val="single"/>
            </w:rPr>
            <w:t xml:space="preserve"> </w:t>
          </w:r>
          <w:r w:rsidRPr="003D0224">
            <w:rPr>
              <w:sz w:val="24"/>
              <w:szCs w:val="24"/>
            </w:rPr>
            <w:t>conforme lista de convocados abaixo.</w:t>
          </w:r>
          <w:r w:rsidRPr="003D0224">
            <w:rPr>
              <w:i/>
              <w:iCs/>
              <w:sz w:val="24"/>
              <w:szCs w:val="24"/>
            </w:rPr>
            <w:t xml:space="preserve"> </w:t>
          </w:r>
        </w:p>
        <w:p w14:paraId="6C26F05E" w14:textId="043888D8" w:rsidR="00A02465" w:rsidRPr="003D0224" w:rsidRDefault="00A02465" w:rsidP="003D0224">
          <w:pPr>
            <w:numPr>
              <w:ilvl w:val="1"/>
              <w:numId w:val="3"/>
            </w:numPr>
            <w:tabs>
              <w:tab w:val="left" w:pos="8647"/>
            </w:tabs>
            <w:spacing w:after="0" w:line="360" w:lineRule="auto"/>
            <w:ind w:left="426" w:right="1133"/>
            <w:jc w:val="both"/>
            <w:rPr>
              <w:sz w:val="24"/>
              <w:szCs w:val="24"/>
            </w:rPr>
          </w:pPr>
          <w:r w:rsidRPr="00F53C19">
            <w:rPr>
              <w:sz w:val="24"/>
              <w:szCs w:val="24"/>
            </w:rPr>
            <w:t>O candidato</w:t>
          </w:r>
          <w:r>
            <w:rPr>
              <w:sz w:val="24"/>
              <w:szCs w:val="24"/>
            </w:rPr>
            <w:t xml:space="preserve"> convocado</w:t>
          </w:r>
          <w:r w:rsidRPr="00F53C19">
            <w:rPr>
              <w:sz w:val="24"/>
              <w:szCs w:val="24"/>
            </w:rPr>
            <w:t xml:space="preserve"> que não comparecer à entrevista será desclassificado do processo seletivo.</w:t>
          </w:r>
        </w:p>
        <w:p w14:paraId="3D4B43AC" w14:textId="528BC6E5" w:rsidR="005F5577" w:rsidRDefault="00A02465" w:rsidP="009739F8">
          <w:pPr>
            <w:pStyle w:val="PargrafodaLista"/>
            <w:widowControl w:val="0"/>
            <w:numPr>
              <w:ilvl w:val="1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426" w:right="1133" w:hanging="426"/>
            <w:contextualSpacing/>
            <w:jc w:val="both"/>
            <w:rPr>
              <w:rFonts w:asciiTheme="minorHAnsi" w:hAnsiTheme="minorHAnsi" w:cstheme="minorHAnsi"/>
              <w:sz w:val="24"/>
              <w:szCs w:val="24"/>
            </w:rPr>
          </w:pPr>
          <w:r w:rsidRPr="00BD17BB">
            <w:rPr>
              <w:rFonts w:asciiTheme="minorHAnsi" w:hAnsiTheme="minorHAnsi" w:cstheme="minorHAnsi"/>
              <w:sz w:val="24"/>
              <w:szCs w:val="24"/>
            </w:rPr>
            <w:t>A FAUSCS não se responsabiliza por qualquer situação que impossibilite a presença do candidato na data e horário previsto na Convocação.</w:t>
          </w:r>
        </w:p>
        <w:p w14:paraId="65639D47" w14:textId="77777777" w:rsidR="00E0286A" w:rsidRPr="00BD17BB" w:rsidRDefault="00E0286A" w:rsidP="00E0286A">
          <w:pPr>
            <w:pStyle w:val="PargrafodaLista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426" w:right="1133"/>
            <w:contextualSpacing/>
            <w:jc w:val="both"/>
            <w:rPr>
              <w:rFonts w:asciiTheme="minorHAnsi" w:hAnsiTheme="minorHAnsi" w:cstheme="minorHAnsi"/>
              <w:sz w:val="24"/>
              <w:szCs w:val="24"/>
            </w:rPr>
          </w:pPr>
        </w:p>
        <w:p w14:paraId="04468C6B" w14:textId="77777777" w:rsidR="005F5577" w:rsidRPr="005F5577" w:rsidRDefault="005F5577" w:rsidP="005F5577">
          <w:pPr>
            <w:pStyle w:val="PargrafodaLista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426" w:right="1133"/>
            <w:contextualSpacing/>
            <w:jc w:val="both"/>
            <w:rPr>
              <w:rFonts w:asciiTheme="minorHAnsi" w:hAnsiTheme="minorHAnsi" w:cstheme="minorHAnsi"/>
              <w:sz w:val="24"/>
              <w:szCs w:val="24"/>
            </w:rPr>
          </w:pPr>
        </w:p>
        <w:p w14:paraId="267B8043" w14:textId="06D20A6D" w:rsidR="005F5577" w:rsidRDefault="00BD17BB" w:rsidP="007A4170">
          <w:pPr>
            <w:pStyle w:val="PargrafodaLista"/>
            <w:numPr>
              <w:ilvl w:val="0"/>
              <w:numId w:val="16"/>
            </w:numPr>
            <w:spacing w:before="56" w:line="360" w:lineRule="auto"/>
            <w:ind w:right="-142"/>
            <w:jc w:val="both"/>
            <w:rPr>
              <w:rFonts w:asciiTheme="minorHAnsi" w:hAnsiTheme="minorHAnsi" w:cstheme="minorHAnsi"/>
              <w:b/>
              <w:bCs/>
              <w:color w:val="000000"/>
              <w:sz w:val="28"/>
              <w:szCs w:val="28"/>
              <w:u w:val="single"/>
            </w:rPr>
          </w:pPr>
          <w:r w:rsidRPr="00BD17BB">
            <w:rPr>
              <w:rFonts w:asciiTheme="minorHAnsi" w:hAnsiTheme="minorHAnsi" w:cstheme="minorHAnsi"/>
              <w:b/>
              <w:bCs/>
              <w:color w:val="000000"/>
              <w:sz w:val="28"/>
              <w:szCs w:val="28"/>
              <w:u w:val="single"/>
            </w:rPr>
            <w:t>Médico Veterinário Emergencista</w:t>
          </w:r>
          <w:r w:rsidR="00FA7A2A" w:rsidRPr="00BD17BB">
            <w:rPr>
              <w:rFonts w:asciiTheme="minorHAnsi" w:hAnsiTheme="minorHAnsi" w:cstheme="minorHAnsi"/>
              <w:b/>
              <w:bCs/>
              <w:color w:val="000000"/>
              <w:sz w:val="28"/>
              <w:szCs w:val="28"/>
              <w:u w:val="single"/>
            </w:rPr>
            <w:t>:</w:t>
          </w:r>
        </w:p>
        <w:p w14:paraId="285A3143" w14:textId="77777777" w:rsidR="00BD17BB" w:rsidRPr="00BD17BB" w:rsidRDefault="00BD17BB" w:rsidP="00BD17BB">
          <w:pPr>
            <w:pStyle w:val="PargrafodaLista"/>
            <w:spacing w:before="56" w:line="360" w:lineRule="auto"/>
            <w:ind w:left="294" w:right="-142"/>
            <w:jc w:val="both"/>
            <w:rPr>
              <w:rFonts w:asciiTheme="minorHAnsi" w:hAnsiTheme="minorHAnsi" w:cstheme="minorHAnsi"/>
              <w:b/>
              <w:bCs/>
              <w:color w:val="000000"/>
              <w:sz w:val="28"/>
              <w:szCs w:val="28"/>
              <w:u w:val="single"/>
            </w:rPr>
          </w:pPr>
        </w:p>
        <w:tbl>
          <w:tblPr>
            <w:tblW w:w="9923" w:type="dxa"/>
            <w:tblInd w:w="-5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544"/>
            <w:gridCol w:w="3969"/>
            <w:gridCol w:w="2410"/>
          </w:tblGrid>
          <w:tr w:rsidR="00B62650" w:rsidRPr="00F9412A" w14:paraId="50FE2F9D" w14:textId="77777777" w:rsidTr="00BC2474">
            <w:trPr>
              <w:trHeight w:val="569"/>
            </w:trPr>
            <w:tc>
              <w:tcPr>
                <w:tcW w:w="35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DDEBF7"/>
                <w:vAlign w:val="center"/>
                <w:hideMark/>
              </w:tcPr>
              <w:p w14:paraId="4B5D9DF8" w14:textId="57408A17" w:rsidR="00B62650" w:rsidRPr="00F9412A" w:rsidRDefault="00B62650" w:rsidP="00B62650">
                <w:pPr>
                  <w:jc w:val="center"/>
                  <w:rPr>
                    <w:rFonts w:eastAsia="Times New Roman" w:cstheme="minorHAnsi"/>
                    <w:b/>
                    <w:bCs/>
                    <w:color w:val="000000"/>
                  </w:rPr>
                </w:pPr>
                <w:r w:rsidRPr="00F9412A">
                  <w:rPr>
                    <w:rFonts w:eastAsia="Times New Roman" w:cstheme="minorHAnsi"/>
                    <w:b/>
                    <w:bCs/>
                    <w:color w:val="000000"/>
                  </w:rPr>
                  <w:t>NOME</w:t>
                </w:r>
              </w:p>
            </w:tc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DDEBF7"/>
                <w:noWrap/>
                <w:vAlign w:val="center"/>
                <w:hideMark/>
              </w:tcPr>
              <w:p w14:paraId="61821EB0" w14:textId="77CDD1BB" w:rsidR="00B62650" w:rsidRPr="00F9412A" w:rsidRDefault="00B62650" w:rsidP="00B62650">
                <w:pPr>
                  <w:jc w:val="center"/>
                  <w:rPr>
                    <w:rFonts w:eastAsia="Times New Roman" w:cstheme="minorHAnsi"/>
                    <w:b/>
                    <w:bCs/>
                    <w:color w:val="000000"/>
                  </w:rPr>
                </w:pPr>
                <w:r w:rsidRPr="00F9412A">
                  <w:rPr>
                    <w:rFonts w:eastAsia="Times New Roman" w:cstheme="minorHAnsi"/>
                    <w:b/>
                    <w:bCs/>
                    <w:color w:val="000000"/>
                  </w:rPr>
                  <w:t>DATA DA ENTREVISTA</w:t>
                </w:r>
              </w:p>
            </w:tc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DDEBF7"/>
                <w:noWrap/>
                <w:vAlign w:val="center"/>
                <w:hideMark/>
              </w:tcPr>
              <w:p w14:paraId="57E03FD8" w14:textId="0205A000" w:rsidR="00B62650" w:rsidRPr="00F9412A" w:rsidRDefault="00B62650" w:rsidP="00B62650">
                <w:pPr>
                  <w:jc w:val="center"/>
                  <w:rPr>
                    <w:rFonts w:eastAsia="Times New Roman" w:cstheme="minorHAnsi"/>
                    <w:b/>
                    <w:bCs/>
                    <w:color w:val="000000"/>
                  </w:rPr>
                </w:pPr>
                <w:r w:rsidRPr="00F9412A">
                  <w:rPr>
                    <w:rFonts w:eastAsia="Times New Roman" w:cstheme="minorHAnsi"/>
                    <w:b/>
                    <w:bCs/>
                    <w:color w:val="000000"/>
                  </w:rPr>
                  <w:t>HORÁRIO</w:t>
                </w:r>
              </w:p>
            </w:tc>
          </w:tr>
          <w:tr w:rsidR="003D0224" w:rsidRPr="00F9412A" w14:paraId="08E3C480" w14:textId="77777777" w:rsidTr="003D0224">
            <w:trPr>
              <w:trHeight w:val="569"/>
            </w:trPr>
            <w:tc>
              <w:tcPr>
                <w:tcW w:w="35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B30DE8D" w14:textId="159448EF" w:rsidR="003D0224" w:rsidRPr="00F9412A" w:rsidRDefault="00BD17BB" w:rsidP="00B62650">
                <w:pPr>
                  <w:jc w:val="center"/>
                  <w:rPr>
                    <w:rFonts w:eastAsia="Times New Roman" w:cstheme="minorHAnsi"/>
                    <w:b/>
                    <w:bCs/>
                    <w:color w:val="000000"/>
                  </w:rPr>
                </w:pPr>
                <w:r>
                  <w:rPr>
                    <w:rFonts w:eastAsia="Times New Roman" w:cstheme="minorHAnsi"/>
                    <w:b/>
                    <w:bCs/>
                    <w:color w:val="000000"/>
                  </w:rPr>
                  <w:t>Andressa Souza</w:t>
                </w:r>
                <w:r w:rsidR="00FA7A2A">
                  <w:rPr>
                    <w:rFonts w:eastAsia="Times New Roman" w:cstheme="minorHAnsi"/>
                    <w:b/>
                    <w:bCs/>
                    <w:color w:val="000000"/>
                  </w:rPr>
                  <w:t xml:space="preserve"> </w:t>
                </w:r>
              </w:p>
            </w:tc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CD69A2B" w14:textId="517A0499" w:rsidR="003D0224" w:rsidRPr="00F9412A" w:rsidRDefault="00BD17BB" w:rsidP="00B62650">
                <w:pPr>
                  <w:jc w:val="center"/>
                  <w:rPr>
                    <w:rFonts w:eastAsia="Times New Roman" w:cstheme="minorHAnsi"/>
                    <w:b/>
                    <w:bCs/>
                    <w:color w:val="000000"/>
                  </w:rPr>
                </w:pPr>
                <w:r>
                  <w:rPr>
                    <w:rFonts w:eastAsia="Times New Roman" w:cstheme="minorHAnsi"/>
                    <w:b/>
                    <w:bCs/>
                    <w:color w:val="000000"/>
                  </w:rPr>
                  <w:t>05/08/2026</w:t>
                </w:r>
              </w:p>
            </w:tc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FE54062" w14:textId="72A581E2" w:rsidR="003D0224" w:rsidRPr="00F9412A" w:rsidRDefault="00BD17BB" w:rsidP="00B62650">
                <w:pPr>
                  <w:jc w:val="center"/>
                  <w:rPr>
                    <w:rFonts w:eastAsia="Times New Roman" w:cstheme="minorHAnsi"/>
                    <w:b/>
                    <w:bCs/>
                    <w:color w:val="000000"/>
                  </w:rPr>
                </w:pPr>
                <w:r>
                  <w:rPr>
                    <w:rFonts w:eastAsia="Times New Roman" w:cstheme="minorHAnsi"/>
                    <w:b/>
                    <w:bCs/>
                    <w:color w:val="000000"/>
                  </w:rPr>
                  <w:t>09h00</w:t>
                </w:r>
              </w:p>
            </w:tc>
          </w:tr>
          <w:tr w:rsidR="00FA7A2A" w:rsidRPr="00F9412A" w14:paraId="0CCF1A62" w14:textId="77777777" w:rsidTr="00521B80">
            <w:trPr>
              <w:trHeight w:val="569"/>
            </w:trPr>
            <w:tc>
              <w:tcPr>
                <w:tcW w:w="35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1CF22D8" w14:textId="5484039A" w:rsidR="00FA7A2A" w:rsidRPr="00CB072D" w:rsidRDefault="00BD17BB" w:rsidP="00FA7A2A">
                <w:pPr>
                  <w:jc w:val="center"/>
                  <w:rPr>
                    <w:rFonts w:eastAsia="Times New Roman" w:cstheme="minorHAnsi"/>
                    <w:b/>
                    <w:bCs/>
                    <w:color w:val="000000"/>
                  </w:rPr>
                </w:pPr>
                <w:r>
                  <w:rPr>
                    <w:rFonts w:eastAsia="Times New Roman" w:cstheme="minorHAnsi"/>
                    <w:b/>
                    <w:bCs/>
                    <w:color w:val="000000"/>
                  </w:rPr>
                  <w:t xml:space="preserve">Natália </w:t>
                </w:r>
                <w:proofErr w:type="spellStart"/>
                <w:r>
                  <w:rPr>
                    <w:rFonts w:eastAsia="Times New Roman" w:cstheme="minorHAnsi"/>
                    <w:b/>
                    <w:bCs/>
                    <w:color w:val="000000"/>
                  </w:rPr>
                  <w:t>Montoni</w:t>
                </w:r>
                <w:proofErr w:type="spellEnd"/>
                <w:r>
                  <w:rPr>
                    <w:rFonts w:eastAsia="Times New Roman" w:cstheme="minorHAnsi"/>
                    <w:b/>
                    <w:bCs/>
                    <w:color w:val="000000"/>
                  </w:rPr>
                  <w:t xml:space="preserve"> de Castro</w:t>
                </w:r>
              </w:p>
            </w:tc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  <w:p w14:paraId="32789A07" w14:textId="4116F7F9" w:rsidR="00FA7A2A" w:rsidRPr="00F9412A" w:rsidRDefault="00BD17BB" w:rsidP="00FA7A2A">
                <w:pPr>
                  <w:jc w:val="center"/>
                  <w:rPr>
                    <w:rFonts w:eastAsia="Times New Roman" w:cstheme="minorHAnsi"/>
                    <w:b/>
                    <w:bCs/>
                    <w:color w:val="000000"/>
                  </w:rPr>
                </w:pPr>
                <w:r>
                  <w:rPr>
                    <w:rFonts w:eastAsia="Times New Roman" w:cstheme="minorHAnsi"/>
                    <w:b/>
                    <w:bCs/>
                    <w:color w:val="000000"/>
                  </w:rPr>
                  <w:t>05/08/2026</w:t>
                </w:r>
              </w:p>
            </w:tc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7B9C533" w14:textId="63F3D49D" w:rsidR="00FA7A2A" w:rsidRDefault="00BD17BB" w:rsidP="00FA7A2A">
                <w:pPr>
                  <w:jc w:val="center"/>
                  <w:rPr>
                    <w:rFonts w:eastAsia="Times New Roman" w:cstheme="minorHAnsi"/>
                    <w:b/>
                    <w:bCs/>
                    <w:color w:val="000000"/>
                  </w:rPr>
                </w:pPr>
                <w:r>
                  <w:rPr>
                    <w:rFonts w:eastAsia="Times New Roman" w:cstheme="minorHAnsi"/>
                    <w:b/>
                    <w:bCs/>
                    <w:color w:val="000000"/>
                  </w:rPr>
                  <w:t>09h15</w:t>
                </w:r>
              </w:p>
            </w:tc>
          </w:tr>
          <w:tr w:rsidR="00BD17BB" w:rsidRPr="00F9412A" w14:paraId="30229071" w14:textId="77777777" w:rsidTr="00521B80">
            <w:trPr>
              <w:trHeight w:val="569"/>
            </w:trPr>
            <w:tc>
              <w:tcPr>
                <w:tcW w:w="35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B0012B" w14:textId="36024BAA" w:rsidR="00BD17BB" w:rsidRDefault="00BD17BB" w:rsidP="00FA7A2A">
                <w:pPr>
                  <w:jc w:val="center"/>
                  <w:rPr>
                    <w:rFonts w:eastAsia="Times New Roman" w:cstheme="minorHAnsi"/>
                    <w:b/>
                    <w:bCs/>
                    <w:color w:val="000000"/>
                  </w:rPr>
                </w:pPr>
                <w:r>
                  <w:rPr>
                    <w:rFonts w:eastAsia="Times New Roman" w:cstheme="minorHAnsi"/>
                    <w:b/>
                    <w:bCs/>
                    <w:color w:val="000000"/>
                  </w:rPr>
                  <w:t xml:space="preserve">Camila Soares </w:t>
                </w:r>
                <w:proofErr w:type="spellStart"/>
                <w:r>
                  <w:rPr>
                    <w:rFonts w:eastAsia="Times New Roman" w:cstheme="minorHAnsi"/>
                    <w:b/>
                    <w:bCs/>
                    <w:color w:val="000000"/>
                  </w:rPr>
                  <w:t>Eggerling</w:t>
                </w:r>
                <w:proofErr w:type="spellEnd"/>
              </w:p>
            </w:tc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  <w:p w14:paraId="4E29CB60" w14:textId="3257D9C1" w:rsidR="00BD17BB" w:rsidRDefault="00BD17BB" w:rsidP="00FA7A2A">
                <w:pPr>
                  <w:jc w:val="center"/>
                  <w:rPr>
                    <w:rFonts w:eastAsia="Times New Roman" w:cstheme="minorHAnsi"/>
                    <w:b/>
                    <w:bCs/>
                    <w:color w:val="000000"/>
                  </w:rPr>
                </w:pPr>
                <w:r>
                  <w:rPr>
                    <w:rFonts w:eastAsia="Times New Roman" w:cstheme="minorHAnsi"/>
                    <w:b/>
                    <w:bCs/>
                    <w:color w:val="000000"/>
                  </w:rPr>
                  <w:t>05/08/2026</w:t>
                </w:r>
              </w:p>
            </w:tc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46C0C59" w14:textId="17337908" w:rsidR="00BD17BB" w:rsidRDefault="00BD17BB" w:rsidP="00FA7A2A">
                <w:pPr>
                  <w:jc w:val="center"/>
                  <w:rPr>
                    <w:rFonts w:eastAsia="Times New Roman" w:cstheme="minorHAnsi"/>
                    <w:b/>
                    <w:bCs/>
                    <w:color w:val="000000"/>
                  </w:rPr>
                </w:pPr>
                <w:r>
                  <w:rPr>
                    <w:rFonts w:eastAsia="Times New Roman" w:cstheme="minorHAnsi"/>
                    <w:b/>
                    <w:bCs/>
                    <w:color w:val="000000"/>
                  </w:rPr>
                  <w:t>09h30</w:t>
                </w:r>
              </w:p>
            </w:tc>
          </w:tr>
          <w:tr w:rsidR="00BD17BB" w:rsidRPr="00F9412A" w14:paraId="7B62752C" w14:textId="77777777" w:rsidTr="00521B80">
            <w:trPr>
              <w:trHeight w:val="569"/>
            </w:trPr>
            <w:tc>
              <w:tcPr>
                <w:tcW w:w="35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2FB052" w14:textId="6CE8B356" w:rsidR="00BD17BB" w:rsidRDefault="00BD17BB" w:rsidP="00FA7A2A">
                <w:pPr>
                  <w:jc w:val="center"/>
                  <w:rPr>
                    <w:rFonts w:eastAsia="Times New Roman" w:cstheme="minorHAnsi"/>
                    <w:b/>
                    <w:bCs/>
                    <w:color w:val="000000"/>
                  </w:rPr>
                </w:pPr>
                <w:r>
                  <w:rPr>
                    <w:rFonts w:eastAsia="Times New Roman" w:cstheme="minorHAnsi"/>
                    <w:b/>
                    <w:bCs/>
                    <w:color w:val="000000"/>
                  </w:rPr>
                  <w:t xml:space="preserve">Bruna </w:t>
                </w:r>
                <w:proofErr w:type="spellStart"/>
                <w:r>
                  <w:rPr>
                    <w:rFonts w:eastAsia="Times New Roman" w:cstheme="minorHAnsi"/>
                    <w:b/>
                    <w:bCs/>
                    <w:color w:val="000000"/>
                  </w:rPr>
                  <w:t>Artico</w:t>
                </w:r>
                <w:proofErr w:type="spellEnd"/>
                <w:r>
                  <w:rPr>
                    <w:rFonts w:eastAsia="Times New Roman" w:cstheme="minorHAnsi"/>
                    <w:b/>
                    <w:bCs/>
                    <w:color w:val="000000"/>
                  </w:rPr>
                  <w:t xml:space="preserve"> Barroso</w:t>
                </w:r>
              </w:p>
            </w:tc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  <w:p w14:paraId="758BFDD2" w14:textId="3634CFD9" w:rsidR="00BD17BB" w:rsidRDefault="00BD17BB" w:rsidP="00FA7A2A">
                <w:pPr>
                  <w:jc w:val="center"/>
                  <w:rPr>
                    <w:rFonts w:eastAsia="Times New Roman" w:cstheme="minorHAnsi"/>
                    <w:b/>
                    <w:bCs/>
                    <w:color w:val="000000"/>
                  </w:rPr>
                </w:pPr>
                <w:r>
                  <w:rPr>
                    <w:rFonts w:eastAsia="Times New Roman" w:cstheme="minorHAnsi"/>
                    <w:b/>
                    <w:bCs/>
                    <w:color w:val="000000"/>
                  </w:rPr>
                  <w:t>05/08/2026</w:t>
                </w:r>
              </w:p>
            </w:tc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6955ECC" w14:textId="4AF37F95" w:rsidR="00BD17BB" w:rsidRDefault="00BD17BB" w:rsidP="00FA7A2A">
                <w:pPr>
                  <w:jc w:val="center"/>
                  <w:rPr>
                    <w:rFonts w:eastAsia="Times New Roman" w:cstheme="minorHAnsi"/>
                    <w:b/>
                    <w:bCs/>
                    <w:color w:val="000000"/>
                  </w:rPr>
                </w:pPr>
                <w:r>
                  <w:rPr>
                    <w:rFonts w:eastAsia="Times New Roman" w:cstheme="minorHAnsi"/>
                    <w:b/>
                    <w:bCs/>
                    <w:color w:val="000000"/>
                  </w:rPr>
                  <w:t>09h45</w:t>
                </w:r>
              </w:p>
            </w:tc>
          </w:tr>
        </w:tbl>
        <w:p w14:paraId="1D7D1CA5" w14:textId="77777777" w:rsidR="005F5577" w:rsidRDefault="005F5577" w:rsidP="00FA7A2A"/>
        <w:p w14:paraId="5EF5B266" w14:textId="10029CE7" w:rsidR="00E65191" w:rsidRDefault="00000000" w:rsidP="00FA7A2A"/>
      </w:sdtContent>
    </w:sdt>
    <w:p w14:paraId="280E4375" w14:textId="575A21F2" w:rsidR="00FA7A2A" w:rsidRDefault="00BD17BB" w:rsidP="00FA7A2A">
      <w:pPr>
        <w:pStyle w:val="PargrafodaLista"/>
        <w:numPr>
          <w:ilvl w:val="0"/>
          <w:numId w:val="16"/>
        </w:numPr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Estagiário Medicina Veterinária</w:t>
      </w:r>
      <w:r w:rsidR="00FA7A2A">
        <w:rPr>
          <w:rFonts w:cstheme="minorHAnsi"/>
          <w:b/>
          <w:bCs/>
          <w:sz w:val="28"/>
          <w:szCs w:val="28"/>
          <w:u w:val="single"/>
        </w:rPr>
        <w:t xml:space="preserve">: </w:t>
      </w:r>
    </w:p>
    <w:p w14:paraId="3F0FDA85" w14:textId="77777777" w:rsidR="00FA7A2A" w:rsidRDefault="00FA7A2A" w:rsidP="00FA7A2A">
      <w:pPr>
        <w:pStyle w:val="PargrafodaLista"/>
        <w:ind w:left="294"/>
        <w:rPr>
          <w:rFonts w:cstheme="minorHAnsi"/>
          <w:b/>
          <w:bCs/>
          <w:sz w:val="28"/>
          <w:szCs w:val="28"/>
          <w:u w:val="single"/>
        </w:rPr>
      </w:pPr>
    </w:p>
    <w:tbl>
      <w:tblPr>
        <w:tblStyle w:val="Tabelacomgrade"/>
        <w:tblW w:w="10054" w:type="dxa"/>
        <w:tblLook w:val="04A0" w:firstRow="1" w:lastRow="0" w:firstColumn="1" w:lastColumn="0" w:noHBand="0" w:noVBand="1"/>
      </w:tblPr>
      <w:tblGrid>
        <w:gridCol w:w="3823"/>
        <w:gridCol w:w="2879"/>
        <w:gridCol w:w="3352"/>
      </w:tblGrid>
      <w:tr w:rsidR="00FA7A2A" w:rsidRPr="00F9412A" w14:paraId="6096C41B" w14:textId="77777777" w:rsidTr="00E0286A">
        <w:trPr>
          <w:trHeight w:val="569"/>
        </w:trPr>
        <w:tc>
          <w:tcPr>
            <w:tcW w:w="3823" w:type="dxa"/>
            <w:shd w:val="clear" w:color="auto" w:fill="DEEAF6" w:themeFill="accent5" w:themeFillTint="33"/>
            <w:hideMark/>
          </w:tcPr>
          <w:p w14:paraId="097BBB03" w14:textId="77777777" w:rsidR="00FA7A2A" w:rsidRPr="00DF78AB" w:rsidRDefault="00FA7A2A" w:rsidP="008B130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</w:pPr>
            <w:r w:rsidRPr="00DF78AB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2879" w:type="dxa"/>
            <w:shd w:val="clear" w:color="auto" w:fill="DEEAF6" w:themeFill="accent5" w:themeFillTint="33"/>
            <w:noWrap/>
            <w:hideMark/>
          </w:tcPr>
          <w:p w14:paraId="6AC209A6" w14:textId="77777777" w:rsidR="00FA7A2A" w:rsidRPr="00DF78AB" w:rsidRDefault="00FA7A2A" w:rsidP="008B130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</w:pPr>
            <w:r w:rsidRPr="00DF78AB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DATA DA ENTREVISTA</w:t>
            </w:r>
          </w:p>
        </w:tc>
        <w:tc>
          <w:tcPr>
            <w:tcW w:w="3352" w:type="dxa"/>
            <w:shd w:val="clear" w:color="auto" w:fill="DEEAF6" w:themeFill="accent5" w:themeFillTint="33"/>
            <w:noWrap/>
            <w:hideMark/>
          </w:tcPr>
          <w:p w14:paraId="30F921E9" w14:textId="77777777" w:rsidR="00FA7A2A" w:rsidRPr="00DF78AB" w:rsidRDefault="00FA7A2A" w:rsidP="008B130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</w:pPr>
            <w:r w:rsidRPr="00DF78AB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HORÁRIO</w:t>
            </w:r>
          </w:p>
        </w:tc>
      </w:tr>
      <w:tr w:rsidR="00FA7A2A" w:rsidRPr="00F9412A" w14:paraId="18BE9ADA" w14:textId="77777777" w:rsidTr="00E0286A">
        <w:trPr>
          <w:trHeight w:val="569"/>
        </w:trPr>
        <w:tc>
          <w:tcPr>
            <w:tcW w:w="3823" w:type="dxa"/>
          </w:tcPr>
          <w:p w14:paraId="12EE1F32" w14:textId="67BE5B44" w:rsidR="00FA7A2A" w:rsidRPr="00DF78AB" w:rsidRDefault="00BD17BB" w:rsidP="008B130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 xml:space="preserve">Ana Beatriz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Veroneze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 xml:space="preserve"> de Moraes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Loli</w:t>
            </w:r>
            <w:proofErr w:type="spellEnd"/>
            <w:r w:rsidR="00FA7A2A" w:rsidRPr="00DF78AB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879" w:type="dxa"/>
            <w:noWrap/>
          </w:tcPr>
          <w:p w14:paraId="542F7D68" w14:textId="445CF15A" w:rsidR="00FA7A2A" w:rsidRPr="00DF78AB" w:rsidRDefault="00413B97" w:rsidP="008B130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05/08/2026</w:t>
            </w:r>
          </w:p>
        </w:tc>
        <w:tc>
          <w:tcPr>
            <w:tcW w:w="3352" w:type="dxa"/>
            <w:noWrap/>
          </w:tcPr>
          <w:p w14:paraId="3CEADA1F" w14:textId="13099A38" w:rsidR="00FA7A2A" w:rsidRPr="00DF78AB" w:rsidRDefault="005F5577" w:rsidP="008B130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14h</w:t>
            </w:r>
            <w:r w:rsidR="00BD17BB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00</w:t>
            </w:r>
          </w:p>
        </w:tc>
      </w:tr>
      <w:tr w:rsidR="00FA7A2A" w:rsidRPr="00F9412A" w14:paraId="7CEA7E54" w14:textId="77777777" w:rsidTr="00E0286A">
        <w:trPr>
          <w:trHeight w:val="569"/>
        </w:trPr>
        <w:tc>
          <w:tcPr>
            <w:tcW w:w="3823" w:type="dxa"/>
          </w:tcPr>
          <w:p w14:paraId="63474A86" w14:textId="27E4E1B2" w:rsidR="00FA7A2A" w:rsidRPr="00DF78AB" w:rsidRDefault="00BD17BB" w:rsidP="008B130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Emily Felippe Gomes</w:t>
            </w:r>
          </w:p>
        </w:tc>
        <w:tc>
          <w:tcPr>
            <w:tcW w:w="2879" w:type="dxa"/>
            <w:noWrap/>
          </w:tcPr>
          <w:p w14:paraId="4102F2C3" w14:textId="0048D386" w:rsidR="00FA7A2A" w:rsidRPr="00DF78AB" w:rsidRDefault="00BD17BB" w:rsidP="008B130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05/08/2026</w:t>
            </w:r>
          </w:p>
        </w:tc>
        <w:tc>
          <w:tcPr>
            <w:tcW w:w="3352" w:type="dxa"/>
            <w:noWrap/>
          </w:tcPr>
          <w:p w14:paraId="2927F4E3" w14:textId="63D11E8F" w:rsidR="00FA7A2A" w:rsidRPr="00DF78AB" w:rsidRDefault="005F5577" w:rsidP="008B130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14h</w:t>
            </w:r>
            <w:r w:rsidR="00BD17BB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</w:tbl>
    <w:p w14:paraId="2C8E031D" w14:textId="77777777" w:rsidR="00FA7A2A" w:rsidRPr="00FA7A2A" w:rsidRDefault="00FA7A2A" w:rsidP="00FA7A2A">
      <w:pPr>
        <w:rPr>
          <w:rFonts w:cstheme="minorHAnsi"/>
          <w:b/>
          <w:bCs/>
          <w:sz w:val="28"/>
          <w:szCs w:val="28"/>
          <w:u w:val="single"/>
        </w:rPr>
      </w:pPr>
    </w:p>
    <w:p w14:paraId="3A6BB68E" w14:textId="592312E1" w:rsidR="00BC2474" w:rsidRDefault="002F3A64" w:rsidP="00E65191">
      <w:pPr>
        <w:rPr>
          <w:rFonts w:cstheme="minorHAnsi"/>
          <w:b/>
          <w:bCs/>
          <w:color w:val="000000"/>
          <w:sz w:val="24"/>
          <w:szCs w:val="24"/>
        </w:rPr>
      </w:pPr>
      <w:r w:rsidRPr="00F9412A">
        <w:rPr>
          <w:rFonts w:cstheme="minorHAnsi"/>
          <w:b/>
          <w:bCs/>
          <w:color w:val="000000"/>
          <w:sz w:val="24"/>
          <w:szCs w:val="24"/>
        </w:rPr>
        <w:t>Observação: Todos os candidatos selecionados para a realização de entrevista foram contactados por via e-mail.</w:t>
      </w:r>
    </w:p>
    <w:p w14:paraId="6108817A" w14:textId="77777777" w:rsidR="005F5577" w:rsidRPr="003D0224" w:rsidRDefault="005F5577" w:rsidP="00E65191">
      <w:pPr>
        <w:rPr>
          <w:rFonts w:cstheme="minorHAnsi"/>
          <w:b/>
          <w:bCs/>
          <w:color w:val="000000"/>
          <w:sz w:val="24"/>
          <w:szCs w:val="24"/>
        </w:rPr>
      </w:pPr>
    </w:p>
    <w:p w14:paraId="336AA084" w14:textId="002F779D" w:rsidR="00BC2474" w:rsidRPr="00F9412A" w:rsidRDefault="002F3A64" w:rsidP="003D022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theme="minorHAnsi"/>
          <w:color w:val="000000"/>
          <w:sz w:val="24"/>
          <w:szCs w:val="24"/>
        </w:rPr>
      </w:pPr>
      <w:r w:rsidRPr="00F9412A">
        <w:rPr>
          <w:rFonts w:cstheme="minorHAnsi"/>
          <w:color w:val="000000"/>
          <w:sz w:val="24"/>
          <w:szCs w:val="24"/>
        </w:rPr>
        <w:t xml:space="preserve">São Caetano do Sul, </w:t>
      </w:r>
      <w:r w:rsidR="00BD17BB">
        <w:rPr>
          <w:rFonts w:cstheme="minorHAnsi"/>
          <w:color w:val="000000"/>
          <w:sz w:val="24"/>
          <w:szCs w:val="24"/>
        </w:rPr>
        <w:t>04</w:t>
      </w:r>
      <w:r w:rsidR="008A164E" w:rsidRPr="00F9412A">
        <w:rPr>
          <w:rFonts w:cstheme="minorHAnsi"/>
          <w:color w:val="000000"/>
          <w:sz w:val="24"/>
          <w:szCs w:val="24"/>
        </w:rPr>
        <w:t xml:space="preserve"> </w:t>
      </w:r>
      <w:r w:rsidRPr="00F9412A">
        <w:rPr>
          <w:rFonts w:cstheme="minorHAnsi"/>
          <w:color w:val="000000"/>
          <w:sz w:val="24"/>
          <w:szCs w:val="24"/>
        </w:rPr>
        <w:t xml:space="preserve">de </w:t>
      </w:r>
      <w:r w:rsidR="00BD17BB">
        <w:rPr>
          <w:rFonts w:cstheme="minorHAnsi"/>
          <w:color w:val="000000"/>
          <w:sz w:val="24"/>
          <w:szCs w:val="24"/>
        </w:rPr>
        <w:t>agosto</w:t>
      </w:r>
      <w:r w:rsidRPr="00F9412A">
        <w:rPr>
          <w:rFonts w:cstheme="minorHAnsi"/>
          <w:color w:val="000000"/>
          <w:sz w:val="24"/>
          <w:szCs w:val="24"/>
        </w:rPr>
        <w:t xml:space="preserve"> de 202</w:t>
      </w:r>
      <w:r w:rsidR="00FA7A2A">
        <w:rPr>
          <w:rFonts w:cstheme="minorHAnsi"/>
          <w:color w:val="000000"/>
          <w:sz w:val="24"/>
          <w:szCs w:val="24"/>
        </w:rPr>
        <w:t>6</w:t>
      </w:r>
      <w:r w:rsidRPr="00F9412A">
        <w:rPr>
          <w:rFonts w:cstheme="minorHAnsi"/>
          <w:color w:val="000000"/>
          <w:sz w:val="24"/>
          <w:szCs w:val="24"/>
        </w:rPr>
        <w:t>.</w:t>
      </w:r>
    </w:p>
    <w:p w14:paraId="781E3722" w14:textId="77777777" w:rsidR="00B57549" w:rsidRPr="00F9412A" w:rsidRDefault="00B57549" w:rsidP="00FC1D3B">
      <w:pPr>
        <w:spacing w:after="0"/>
        <w:jc w:val="center"/>
        <w:rPr>
          <w:rFonts w:cstheme="minorHAnsi"/>
          <w:sz w:val="24"/>
          <w:szCs w:val="24"/>
        </w:rPr>
      </w:pPr>
      <w:r w:rsidRPr="00F9412A">
        <w:rPr>
          <w:rFonts w:cstheme="minorHAnsi"/>
          <w:noProof/>
          <w:sz w:val="24"/>
          <w:szCs w:val="24"/>
        </w:rPr>
        <w:drawing>
          <wp:inline distT="0" distB="0" distL="0" distR="0" wp14:anchorId="51A14A66" wp14:editId="5D0E3964">
            <wp:extent cx="1839595" cy="412729"/>
            <wp:effectExtent l="0" t="0" r="0" b="6985"/>
            <wp:docPr id="606843498" name="Imagem 1" descr="Uma imagem contendo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843498" name="Imagem 1" descr="Uma imagem contendo Carta&#10;&#10;Descrição gerad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503" cy="41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618F3" w14:textId="77777777" w:rsidR="00B57549" w:rsidRPr="00F9412A" w:rsidRDefault="00B57549" w:rsidP="00B57549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F9412A">
        <w:rPr>
          <w:rFonts w:cstheme="minorHAnsi"/>
          <w:b/>
          <w:bCs/>
          <w:sz w:val="24"/>
          <w:szCs w:val="24"/>
        </w:rPr>
        <w:t>Ricardo Eugênio Mariani Burdelis</w:t>
      </w:r>
    </w:p>
    <w:p w14:paraId="7C53D3DA" w14:textId="557EA2FD" w:rsidR="003535E5" w:rsidRPr="00F9412A" w:rsidRDefault="00B57549" w:rsidP="00B57549">
      <w:pPr>
        <w:jc w:val="center"/>
        <w:rPr>
          <w:rFonts w:eastAsia="Arial" w:cstheme="minorHAnsi"/>
          <w:sz w:val="24"/>
          <w:szCs w:val="24"/>
        </w:rPr>
      </w:pPr>
      <w:r w:rsidRPr="00F9412A">
        <w:rPr>
          <w:rFonts w:cstheme="minorHAnsi"/>
          <w:b/>
          <w:bCs/>
          <w:sz w:val="24"/>
          <w:szCs w:val="24"/>
        </w:rPr>
        <w:t>Diretor Presidente</w:t>
      </w:r>
      <w:r w:rsidRPr="00F9412A">
        <w:rPr>
          <w:rFonts w:cstheme="minorHAnsi"/>
          <w:sz w:val="24"/>
          <w:szCs w:val="24"/>
        </w:rPr>
        <w:t xml:space="preserve"> </w:t>
      </w:r>
    </w:p>
    <w:sectPr w:rsidR="003535E5" w:rsidRPr="00F9412A" w:rsidSect="00D659F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49" w:bottom="1417" w:left="993" w:header="571" w:footer="215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D39F4" w14:textId="77777777" w:rsidR="00005135" w:rsidRDefault="00005135" w:rsidP="000276FB">
      <w:pPr>
        <w:spacing w:after="0" w:line="240" w:lineRule="auto"/>
      </w:pPr>
      <w:r>
        <w:separator/>
      </w:r>
    </w:p>
  </w:endnote>
  <w:endnote w:type="continuationSeparator" w:id="0">
    <w:p w14:paraId="239F1FFB" w14:textId="77777777" w:rsidR="00005135" w:rsidRDefault="00005135" w:rsidP="00027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Ecofont Vera Sans">
    <w:altName w:val="Malgun Gothic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2436A" w14:textId="2AD4F5A5" w:rsidR="000276FB" w:rsidRDefault="000276FB">
    <w:pPr>
      <w:pStyle w:val="Rodap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D6B14C3" wp14:editId="26144346">
              <wp:simplePos x="0" y="0"/>
              <wp:positionH relativeFrom="page">
                <wp:align>left</wp:align>
              </wp:positionH>
              <wp:positionV relativeFrom="page">
                <wp:posOffset>9349740</wp:posOffset>
              </wp:positionV>
              <wp:extent cx="7555865" cy="1342390"/>
              <wp:effectExtent l="0" t="0" r="6985" b="0"/>
              <wp:wrapNone/>
              <wp:docPr id="1641611792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5865" cy="1342390"/>
                        <a:chOff x="0" y="14525"/>
                        <a:chExt cx="11899" cy="2306"/>
                      </a:xfrm>
                    </wpg:grpSpPr>
                    <wps:wsp>
                      <wps:cNvPr id="955305297" name="docshape17"/>
                      <wps:cNvSpPr>
                        <a:spLocks noChangeArrowheads="1"/>
                      </wps:cNvSpPr>
                      <wps:spPr bwMode="auto">
                        <a:xfrm>
                          <a:off x="0" y="16115"/>
                          <a:ext cx="5948" cy="709"/>
                        </a:xfrm>
                        <a:prstGeom prst="rect">
                          <a:avLst/>
                        </a:prstGeom>
                        <a:solidFill>
                          <a:srgbClr val="006A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7144626" name="docshape18"/>
                      <wps:cNvSpPr>
                        <a:spLocks noChangeArrowheads="1"/>
                      </wps:cNvSpPr>
                      <wps:spPr bwMode="auto">
                        <a:xfrm>
                          <a:off x="5947" y="16115"/>
                          <a:ext cx="5952" cy="709"/>
                        </a:xfrm>
                        <a:prstGeom prst="rect">
                          <a:avLst/>
                        </a:prstGeom>
                        <a:solidFill>
                          <a:srgbClr val="FEBE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5189794" name="docshape19"/>
                      <wps:cNvSpPr>
                        <a:spLocks/>
                      </wps:cNvSpPr>
                      <wps:spPr bwMode="auto">
                        <a:xfrm>
                          <a:off x="5778" y="14525"/>
                          <a:ext cx="674" cy="2306"/>
                        </a:xfrm>
                        <a:custGeom>
                          <a:avLst/>
                          <a:gdLst>
                            <a:gd name="T0" fmla="+- 0 6453 5779"/>
                            <a:gd name="T1" fmla="*/ T0 w 674"/>
                            <a:gd name="T2" fmla="+- 0 14561 14525"/>
                            <a:gd name="T3" fmla="*/ 14561 h 2306"/>
                            <a:gd name="T4" fmla="+- 0 5948 5779"/>
                            <a:gd name="T5" fmla="*/ T4 w 674"/>
                            <a:gd name="T6" fmla="+- 0 16831 14525"/>
                            <a:gd name="T7" fmla="*/ 16831 h 2306"/>
                            <a:gd name="T8" fmla="+- 0 5779 5779"/>
                            <a:gd name="T9" fmla="*/ T8 w 674"/>
                            <a:gd name="T10" fmla="+- 0 16831 14525"/>
                            <a:gd name="T11" fmla="*/ 16831 h 2306"/>
                            <a:gd name="T12" fmla="+- 0 6292 5779"/>
                            <a:gd name="T13" fmla="*/ T12 w 674"/>
                            <a:gd name="T14" fmla="+- 0 14525 14525"/>
                            <a:gd name="T15" fmla="*/ 14525 h 2306"/>
                            <a:gd name="T16" fmla="+- 0 6453 5779"/>
                            <a:gd name="T17" fmla="*/ T16 w 674"/>
                            <a:gd name="T18" fmla="+- 0 14561 14525"/>
                            <a:gd name="T19" fmla="*/ 14561 h 23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74" h="2306">
                              <a:moveTo>
                                <a:pt x="674" y="36"/>
                              </a:moveTo>
                              <a:lnTo>
                                <a:pt x="169" y="2306"/>
                              </a:lnTo>
                              <a:lnTo>
                                <a:pt x="0" y="2306"/>
                              </a:lnTo>
                              <a:lnTo>
                                <a:pt x="513" y="0"/>
                              </a:lnTo>
                              <a:lnTo>
                                <a:pt x="674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349439" name="docshape20"/>
                      <wps:cNvSpPr txBox="1">
                        <a:spLocks noChangeArrowheads="1"/>
                      </wps:cNvSpPr>
                      <wps:spPr bwMode="auto">
                        <a:xfrm>
                          <a:off x="2625" y="15318"/>
                          <a:ext cx="6597" cy="6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D385CF" w14:textId="77777777" w:rsidR="000276FB" w:rsidRDefault="000276FB" w:rsidP="000276FB">
                            <w:pPr>
                              <w:spacing w:before="48" w:line="189" w:lineRule="auto"/>
                              <w:ind w:left="656" w:hanging="657"/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282828"/>
                                <w:spacing w:val="-7"/>
                                <w:w w:val="105"/>
                                <w:sz w:val="28"/>
                              </w:rPr>
                              <w:t>Rua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2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7"/>
                                <w:w w:val="105"/>
                                <w:sz w:val="28"/>
                              </w:rPr>
                              <w:t>Alegre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2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7"/>
                                <w:w w:val="105"/>
                                <w:sz w:val="28"/>
                              </w:rPr>
                              <w:t>470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2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6"/>
                                <w:w w:val="105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2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6"/>
                                <w:w w:val="105"/>
                                <w:sz w:val="28"/>
                              </w:rPr>
                              <w:t>8°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2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6"/>
                                <w:w w:val="105"/>
                                <w:sz w:val="28"/>
                              </w:rPr>
                              <w:t>andar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2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6"/>
                                <w:w w:val="105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2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6"/>
                                <w:w w:val="105"/>
                                <w:sz w:val="28"/>
                              </w:rPr>
                              <w:t>sala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2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6"/>
                                <w:w w:val="105"/>
                                <w:sz w:val="28"/>
                              </w:rPr>
                              <w:t>804,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2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6"/>
                                <w:w w:val="105"/>
                                <w:sz w:val="28"/>
                              </w:rPr>
                              <w:t>Santa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2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6"/>
                                <w:w w:val="105"/>
                                <w:sz w:val="28"/>
                              </w:rPr>
                              <w:t>Paula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78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1"/>
                                <w:sz w:val="28"/>
                              </w:rPr>
                              <w:t>São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1"/>
                                <w:sz w:val="28"/>
                              </w:rPr>
                              <w:t>Caetano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z w:val="28"/>
                              </w:rPr>
                              <w:t>Sul,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z w:val="28"/>
                              </w:rPr>
                              <w:t>SP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w w:val="85"/>
                                <w:sz w:val="28"/>
                              </w:rPr>
                              <w:t>|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8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z w:val="28"/>
                              </w:rPr>
                              <w:t>CEP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82828"/>
                                <w:sz w:val="28"/>
                              </w:rPr>
                              <w:t>09550-250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07655094" name="docshape21"/>
                      <wps:cNvSpPr txBox="1">
                        <a:spLocks noChangeArrowheads="1"/>
                      </wps:cNvSpPr>
                      <wps:spPr bwMode="auto">
                        <a:xfrm>
                          <a:off x="760" y="16115"/>
                          <a:ext cx="4624" cy="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13DD3" w14:textId="35E6682A" w:rsidR="000276FB" w:rsidRDefault="000276FB" w:rsidP="000276FB">
                            <w:pPr>
                              <w:tabs>
                                <w:tab w:val="left" w:pos="2426"/>
                              </w:tabs>
                              <w:spacing w:before="5" w:line="433" w:lineRule="exact"/>
                              <w:rPr>
                                <w:rFonts w:ascii="Calibri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entury Gothic"/>
                                <w:color w:val="FFFFFF"/>
                                <w:position w:val="3"/>
                                <w:sz w:val="26"/>
                              </w:rPr>
                              <w:t>11</w:t>
                            </w:r>
                            <w:r>
                              <w:rPr>
                                <w:rFonts w:ascii="Century Gothic"/>
                                <w:color w:val="FFFFFF"/>
                                <w:spacing w:val="69"/>
                                <w:position w:val="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w w:val="105"/>
                                <w:sz w:val="36"/>
                              </w:rPr>
                              <w:t>4234-2053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w w:val="105"/>
                                <w:sz w:val="36"/>
                              </w:rPr>
                              <w:tab/>
                            </w:r>
                            <w:r>
                              <w:rPr>
                                <w:rFonts w:ascii="Century Gothic"/>
                                <w:color w:val="FFFFFF"/>
                                <w:position w:val="6"/>
                                <w:sz w:val="26"/>
                              </w:rPr>
                              <w:t xml:space="preserve">11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w w:val="105"/>
                                <w:sz w:val="36"/>
                              </w:rPr>
                              <w:t>4234-2479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05745798" name="docshape22"/>
                      <wps:cNvSpPr txBox="1">
                        <a:spLocks noChangeArrowheads="1"/>
                      </wps:cNvSpPr>
                      <wps:spPr bwMode="auto">
                        <a:xfrm>
                          <a:off x="7637" y="16154"/>
                          <a:ext cx="2858" cy="3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DA982" w14:textId="77777777" w:rsidR="000276FB" w:rsidRDefault="000276FB" w:rsidP="000276FB">
                            <w:pPr>
                              <w:spacing w:before="4" w:line="361" w:lineRule="exact"/>
                              <w:rPr>
                                <w:rFonts w:ascii="Calibri"/>
                                <w:b/>
                                <w:sz w:val="30"/>
                              </w:rPr>
                            </w:pPr>
                            <w:hyperlink r:id="rId1"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w w:val="120"/>
                                  <w:sz w:val="30"/>
                                </w:rPr>
                                <w:t>www.fauscs.org.br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6B14C3" id="Agrupar 2" o:spid="_x0000_s1026" style="position:absolute;margin-left:0;margin-top:736.2pt;width:594.95pt;height:105.7pt;z-index:251659264;mso-position-horizontal:left;mso-position-horizontal-relative:page;mso-position-vertical-relative:page" coordorigin=",14525" coordsize="11899,2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">
              <v:rect id="docshape17" o:spid="_x0000_s1027" style="position:absolute;top:16115;width:5948;height: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" fillcolor="#006aa1" stroked="f"/>
              <v:rect id="docshape18" o:spid="_x0000_s1028" style="position:absolute;left:5947;top:16115;width:5952;height: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" fillcolor="#febe17" stroked="f"/>
              <v:shape id="docshape19" o:spid="_x0000_s1029" style="position:absolute;left:5778;top:14525;width:674;height:2306;visibility:visible;mso-wrap-style:square;v-text-anchor:top" coordsize="674,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" path="m674,36l169,2306,,2306,513,,674,36xe" stroked="f">
                <v:path arrowok="t" o:connecttype="custom" o:connectlocs="674,14561;169,16831;0,16831;513,14525;674,14561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0" o:spid="_x0000_s1030" type="#_x0000_t202" style="position:absolute;left:2625;top:15318;width:6597;height: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" filled="f" stroked="f">
                <v:textbox inset="0,0,0,0">
                  <w:txbxContent>
                    <w:p w14:paraId="5CD385CF" w14:textId="77777777" w:rsidR="000276FB" w:rsidRDefault="000276FB" w:rsidP="000276FB">
                      <w:pPr>
                        <w:spacing w:before="48" w:line="189" w:lineRule="auto"/>
                        <w:ind w:left="656" w:hanging="657"/>
                        <w:rPr>
                          <w:rFonts w:ascii="Century Gothic" w:hAnsi="Century Gothic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color w:val="282828"/>
                          <w:spacing w:val="-7"/>
                          <w:w w:val="105"/>
                          <w:sz w:val="28"/>
                        </w:rPr>
                        <w:t>Rua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24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7"/>
                          <w:w w:val="105"/>
                          <w:sz w:val="28"/>
                        </w:rPr>
                        <w:t>Alegre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24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7"/>
                          <w:w w:val="105"/>
                          <w:sz w:val="28"/>
                        </w:rPr>
                        <w:t>470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24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6"/>
                          <w:w w:val="105"/>
                          <w:sz w:val="28"/>
                        </w:rPr>
                        <w:t>–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24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6"/>
                          <w:w w:val="105"/>
                          <w:sz w:val="28"/>
                        </w:rPr>
                        <w:t>8°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24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6"/>
                          <w:w w:val="105"/>
                          <w:sz w:val="28"/>
                        </w:rPr>
                        <w:t>andar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23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6"/>
                          <w:w w:val="105"/>
                          <w:sz w:val="28"/>
                        </w:rPr>
                        <w:t>–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24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6"/>
                          <w:w w:val="105"/>
                          <w:sz w:val="28"/>
                        </w:rPr>
                        <w:t>sala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24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6"/>
                          <w:w w:val="105"/>
                          <w:sz w:val="28"/>
                        </w:rPr>
                        <w:t>804,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24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6"/>
                          <w:w w:val="105"/>
                          <w:sz w:val="28"/>
                        </w:rPr>
                        <w:t>Santa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24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6"/>
                          <w:w w:val="105"/>
                          <w:sz w:val="28"/>
                        </w:rPr>
                        <w:t>Paula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78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1"/>
                          <w:sz w:val="28"/>
                        </w:rPr>
                        <w:t>São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1"/>
                          <w:sz w:val="28"/>
                        </w:rPr>
                        <w:t>Caetano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82828"/>
                          <w:sz w:val="28"/>
                        </w:rPr>
                        <w:t>do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82828"/>
                          <w:sz w:val="28"/>
                        </w:rPr>
                        <w:t>Sul,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82828"/>
                          <w:sz w:val="28"/>
                        </w:rPr>
                        <w:t>SP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82828"/>
                          <w:w w:val="85"/>
                          <w:sz w:val="28"/>
                        </w:rPr>
                        <w:t>|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8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82828"/>
                          <w:sz w:val="28"/>
                        </w:rPr>
                        <w:t>CEP</w:t>
                      </w:r>
                      <w:r>
                        <w:rPr>
                          <w:rFonts w:ascii="Century Gothic" w:hAnsi="Century Gothic"/>
                          <w:color w:val="282828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82828"/>
                          <w:sz w:val="28"/>
                        </w:rPr>
                        <w:t>09550-250</w:t>
                      </w:r>
                    </w:p>
                  </w:txbxContent>
                </v:textbox>
              </v:shape>
              <v:shape id="docshape21" o:spid="_x0000_s1031" type="#_x0000_t202" style="position:absolute;left:760;top:16115;width:4624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" filled="f" stroked="f">
                <v:textbox inset="0,0,0,0">
                  <w:txbxContent>
                    <w:p w14:paraId="39C13DD3" w14:textId="35E6682A" w:rsidR="000276FB" w:rsidRDefault="000276FB" w:rsidP="000276FB">
                      <w:pPr>
                        <w:tabs>
                          <w:tab w:val="left" w:pos="2426"/>
                        </w:tabs>
                        <w:spacing w:before="5" w:line="433" w:lineRule="exact"/>
                        <w:rPr>
                          <w:rFonts w:ascii="Calibri"/>
                          <w:b/>
                          <w:sz w:val="36"/>
                        </w:rPr>
                      </w:pPr>
                      <w:r>
                        <w:rPr>
                          <w:rFonts w:ascii="Century Gothic"/>
                          <w:color w:val="FFFFFF"/>
                          <w:position w:val="3"/>
                          <w:sz w:val="26"/>
                        </w:rPr>
                        <w:t>11</w:t>
                      </w:r>
                      <w:r>
                        <w:rPr>
                          <w:rFonts w:ascii="Century Gothic"/>
                          <w:color w:val="FFFFFF"/>
                          <w:spacing w:val="69"/>
                          <w:position w:val="3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w w:val="105"/>
                          <w:sz w:val="36"/>
                        </w:rPr>
                        <w:t>4234-2053</w:t>
                      </w:r>
                      <w:r>
                        <w:rPr>
                          <w:rFonts w:ascii="Calibri"/>
                          <w:b/>
                          <w:color w:val="FFFFFF"/>
                          <w:w w:val="105"/>
                          <w:sz w:val="36"/>
                        </w:rPr>
                        <w:tab/>
                      </w:r>
                      <w:r>
                        <w:rPr>
                          <w:rFonts w:ascii="Century Gothic"/>
                          <w:color w:val="FFFFFF"/>
                          <w:position w:val="6"/>
                          <w:sz w:val="26"/>
                        </w:rPr>
                        <w:t xml:space="preserve">11 </w:t>
                      </w:r>
                      <w:r>
                        <w:rPr>
                          <w:rFonts w:ascii="Calibri"/>
                          <w:b/>
                          <w:color w:val="FFFFFF"/>
                          <w:w w:val="105"/>
                          <w:sz w:val="36"/>
                        </w:rPr>
                        <w:t>4234-2479</w:t>
                      </w:r>
                    </w:p>
                  </w:txbxContent>
                </v:textbox>
              </v:shape>
              <v:shape id="docshape22" o:spid="_x0000_s1032" type="#_x0000_t202" style="position:absolute;left:7637;top:16154;width:2858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" filled="f" stroked="f">
                <v:textbox inset="0,0,0,0">
                  <w:txbxContent>
                    <w:p w14:paraId="456DA982" w14:textId="77777777" w:rsidR="000276FB" w:rsidRDefault="000276FB" w:rsidP="000276FB">
                      <w:pPr>
                        <w:spacing w:before="4" w:line="361" w:lineRule="exact"/>
                        <w:rPr>
                          <w:rFonts w:ascii="Calibri"/>
                          <w:b/>
                          <w:sz w:val="30"/>
                        </w:rPr>
                      </w:pPr>
                      <w:hyperlink r:id="rId2">
                        <w:r>
                          <w:rPr>
                            <w:rFonts w:ascii="Calibri"/>
                            <w:b/>
                            <w:color w:val="FFFFFF"/>
                            <w:w w:val="120"/>
                            <w:sz w:val="30"/>
                          </w:rPr>
                          <w:t>www.fauscs.org.br</w:t>
                        </w:r>
                      </w:hyperlink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4B700" w14:textId="77777777" w:rsidR="00A01DBF" w:rsidRPr="00A01DBF" w:rsidRDefault="00A01DBF" w:rsidP="00A01DBF">
    <w:pPr>
      <w:pStyle w:val="SemEspaamento"/>
      <w:rPr>
        <w:color w:val="808080" w:themeColor="background1" w:themeShade="80"/>
        <w:sz w:val="24"/>
        <w:szCs w:val="24"/>
      </w:rPr>
    </w:pPr>
    <w:r w:rsidRPr="00A01DBF">
      <w:rPr>
        <w:color w:val="808080" w:themeColor="background1" w:themeShade="80"/>
        <w:sz w:val="24"/>
        <w:szCs w:val="24"/>
      </w:rPr>
      <w:t>Rua</w:t>
    </w:r>
    <w:r w:rsidRPr="00A01DBF">
      <w:rPr>
        <w:color w:val="808080" w:themeColor="background1" w:themeShade="80"/>
        <w:spacing w:val="1"/>
        <w:sz w:val="24"/>
        <w:szCs w:val="24"/>
      </w:rPr>
      <w:t xml:space="preserve"> </w:t>
    </w:r>
    <w:r w:rsidRPr="00A01DBF">
      <w:rPr>
        <w:color w:val="808080" w:themeColor="background1" w:themeShade="80"/>
        <w:sz w:val="24"/>
        <w:szCs w:val="24"/>
      </w:rPr>
      <w:t>Alegre</w:t>
    </w:r>
    <w:r w:rsidRPr="00A01DBF">
      <w:rPr>
        <w:color w:val="808080" w:themeColor="background1" w:themeShade="80"/>
        <w:spacing w:val="2"/>
        <w:sz w:val="24"/>
        <w:szCs w:val="24"/>
      </w:rPr>
      <w:t xml:space="preserve"> </w:t>
    </w:r>
    <w:r w:rsidRPr="00A01DBF">
      <w:rPr>
        <w:color w:val="808080" w:themeColor="background1" w:themeShade="80"/>
        <w:sz w:val="24"/>
        <w:szCs w:val="24"/>
      </w:rPr>
      <w:t>470</w:t>
    </w:r>
    <w:r w:rsidRPr="00A01DBF">
      <w:rPr>
        <w:color w:val="808080" w:themeColor="background1" w:themeShade="80"/>
        <w:spacing w:val="1"/>
        <w:sz w:val="24"/>
        <w:szCs w:val="24"/>
      </w:rPr>
      <w:t xml:space="preserve"> </w:t>
    </w:r>
    <w:r w:rsidRPr="00A01DBF">
      <w:rPr>
        <w:color w:val="808080" w:themeColor="background1" w:themeShade="80"/>
        <w:sz w:val="24"/>
        <w:szCs w:val="24"/>
      </w:rPr>
      <w:t>–</w:t>
    </w:r>
    <w:r w:rsidRPr="00A01DBF">
      <w:rPr>
        <w:color w:val="808080" w:themeColor="background1" w:themeShade="80"/>
        <w:spacing w:val="2"/>
        <w:sz w:val="24"/>
        <w:szCs w:val="24"/>
      </w:rPr>
      <w:t xml:space="preserve"> </w:t>
    </w:r>
    <w:r w:rsidRPr="00A01DBF">
      <w:rPr>
        <w:color w:val="808080" w:themeColor="background1" w:themeShade="80"/>
        <w:sz w:val="24"/>
        <w:szCs w:val="24"/>
      </w:rPr>
      <w:t>8°</w:t>
    </w:r>
    <w:r w:rsidRPr="00A01DBF">
      <w:rPr>
        <w:color w:val="808080" w:themeColor="background1" w:themeShade="80"/>
        <w:spacing w:val="1"/>
        <w:sz w:val="24"/>
        <w:szCs w:val="24"/>
      </w:rPr>
      <w:t xml:space="preserve"> </w:t>
    </w:r>
    <w:r w:rsidRPr="00A01DBF">
      <w:rPr>
        <w:color w:val="808080" w:themeColor="background1" w:themeShade="80"/>
        <w:sz w:val="24"/>
        <w:szCs w:val="24"/>
      </w:rPr>
      <w:t>andar</w:t>
    </w:r>
    <w:r w:rsidRPr="00A01DBF">
      <w:rPr>
        <w:color w:val="808080" w:themeColor="background1" w:themeShade="80"/>
        <w:spacing w:val="2"/>
        <w:sz w:val="24"/>
        <w:szCs w:val="24"/>
      </w:rPr>
      <w:t xml:space="preserve"> </w:t>
    </w:r>
    <w:r w:rsidRPr="00A01DBF">
      <w:rPr>
        <w:color w:val="808080" w:themeColor="background1" w:themeShade="80"/>
        <w:sz w:val="24"/>
        <w:szCs w:val="24"/>
      </w:rPr>
      <w:t>–</w:t>
    </w:r>
    <w:r w:rsidRPr="00A01DBF">
      <w:rPr>
        <w:color w:val="808080" w:themeColor="background1" w:themeShade="80"/>
        <w:spacing w:val="1"/>
        <w:sz w:val="24"/>
        <w:szCs w:val="24"/>
      </w:rPr>
      <w:t xml:space="preserve"> </w:t>
    </w:r>
    <w:r w:rsidRPr="00A01DBF">
      <w:rPr>
        <w:color w:val="808080" w:themeColor="background1" w:themeShade="80"/>
        <w:sz w:val="24"/>
        <w:szCs w:val="24"/>
      </w:rPr>
      <w:t>sala</w:t>
    </w:r>
    <w:r w:rsidRPr="00A01DBF">
      <w:rPr>
        <w:color w:val="808080" w:themeColor="background1" w:themeShade="80"/>
        <w:spacing w:val="2"/>
        <w:sz w:val="24"/>
        <w:szCs w:val="24"/>
      </w:rPr>
      <w:t xml:space="preserve"> </w:t>
    </w:r>
    <w:r w:rsidRPr="00A01DBF">
      <w:rPr>
        <w:color w:val="808080" w:themeColor="background1" w:themeShade="80"/>
        <w:sz w:val="24"/>
        <w:szCs w:val="24"/>
      </w:rPr>
      <w:t>804,</w:t>
    </w:r>
    <w:r w:rsidRPr="00A01DBF">
      <w:rPr>
        <w:color w:val="808080" w:themeColor="background1" w:themeShade="80"/>
        <w:spacing w:val="1"/>
        <w:sz w:val="24"/>
        <w:szCs w:val="24"/>
      </w:rPr>
      <w:t xml:space="preserve"> </w:t>
    </w:r>
    <w:r w:rsidRPr="00A01DBF">
      <w:rPr>
        <w:color w:val="808080" w:themeColor="background1" w:themeShade="80"/>
        <w:sz w:val="24"/>
        <w:szCs w:val="24"/>
      </w:rPr>
      <w:t>Santa</w:t>
    </w:r>
    <w:r w:rsidRPr="00A01DBF">
      <w:rPr>
        <w:color w:val="808080" w:themeColor="background1" w:themeShade="80"/>
        <w:spacing w:val="2"/>
        <w:sz w:val="24"/>
        <w:szCs w:val="24"/>
      </w:rPr>
      <w:t xml:space="preserve"> </w:t>
    </w:r>
    <w:r w:rsidRPr="00A01DBF">
      <w:rPr>
        <w:color w:val="808080" w:themeColor="background1" w:themeShade="80"/>
        <w:sz w:val="24"/>
        <w:szCs w:val="24"/>
      </w:rPr>
      <w:t>Paula</w:t>
    </w:r>
  </w:p>
  <w:p w14:paraId="28EC0452" w14:textId="4187898D" w:rsidR="00A01DBF" w:rsidRPr="00A01DBF" w:rsidRDefault="00A01DBF" w:rsidP="00A01DBF">
    <w:pPr>
      <w:pStyle w:val="SemEspaamento"/>
      <w:rPr>
        <w:color w:val="808080" w:themeColor="background1" w:themeShade="80"/>
        <w:sz w:val="24"/>
        <w:szCs w:val="24"/>
      </w:rPr>
    </w:pPr>
    <w:r w:rsidRPr="00A01DBF">
      <w:rPr>
        <w:color w:val="808080" w:themeColor="background1" w:themeShade="80"/>
        <w:spacing w:val="-67"/>
        <w:sz w:val="24"/>
        <w:szCs w:val="24"/>
      </w:rPr>
      <w:t xml:space="preserve"> </w:t>
    </w:r>
    <w:r w:rsidRPr="00A01DBF">
      <w:rPr>
        <w:color w:val="808080" w:themeColor="background1" w:themeShade="80"/>
        <w:sz w:val="24"/>
        <w:szCs w:val="24"/>
      </w:rPr>
      <w:t>São Caetano</w:t>
    </w:r>
    <w:r w:rsidRPr="00A01DBF">
      <w:rPr>
        <w:color w:val="808080" w:themeColor="background1" w:themeShade="80"/>
        <w:spacing w:val="1"/>
        <w:sz w:val="24"/>
        <w:szCs w:val="24"/>
      </w:rPr>
      <w:t xml:space="preserve"> </w:t>
    </w:r>
    <w:r w:rsidRPr="00A01DBF">
      <w:rPr>
        <w:color w:val="808080" w:themeColor="background1" w:themeShade="80"/>
        <w:sz w:val="24"/>
        <w:szCs w:val="24"/>
      </w:rPr>
      <w:t>do Sul,</w:t>
    </w:r>
    <w:r w:rsidRPr="00A01DBF">
      <w:rPr>
        <w:color w:val="808080" w:themeColor="background1" w:themeShade="80"/>
        <w:spacing w:val="1"/>
        <w:sz w:val="24"/>
        <w:szCs w:val="24"/>
      </w:rPr>
      <w:t xml:space="preserve"> </w:t>
    </w:r>
    <w:r w:rsidRPr="00A01DBF">
      <w:rPr>
        <w:color w:val="808080" w:themeColor="background1" w:themeShade="80"/>
        <w:sz w:val="24"/>
        <w:szCs w:val="24"/>
      </w:rPr>
      <w:t>SP |</w:t>
    </w:r>
    <w:r w:rsidRPr="00A01DBF">
      <w:rPr>
        <w:color w:val="808080" w:themeColor="background1" w:themeShade="80"/>
        <w:spacing w:val="1"/>
        <w:sz w:val="24"/>
        <w:szCs w:val="24"/>
      </w:rPr>
      <w:t xml:space="preserve"> </w:t>
    </w:r>
    <w:r w:rsidRPr="00A01DBF">
      <w:rPr>
        <w:color w:val="808080" w:themeColor="background1" w:themeShade="80"/>
        <w:sz w:val="24"/>
        <w:szCs w:val="24"/>
      </w:rPr>
      <w:t>CEP</w:t>
    </w:r>
    <w:r w:rsidRPr="00A01DBF">
      <w:rPr>
        <w:color w:val="808080" w:themeColor="background1" w:themeShade="80"/>
        <w:spacing w:val="1"/>
        <w:sz w:val="24"/>
        <w:szCs w:val="24"/>
      </w:rPr>
      <w:t xml:space="preserve"> </w:t>
    </w:r>
    <w:r w:rsidRPr="00A01DBF">
      <w:rPr>
        <w:color w:val="808080" w:themeColor="background1" w:themeShade="80"/>
        <w:sz w:val="24"/>
        <w:szCs w:val="24"/>
      </w:rPr>
      <w:t>09550-250</w:t>
    </w:r>
  </w:p>
  <w:p w14:paraId="016E9622" w14:textId="77777777" w:rsidR="00A01DBF" w:rsidRPr="00A01DBF" w:rsidRDefault="00A01DBF" w:rsidP="00A01DBF">
    <w:pPr>
      <w:pStyle w:val="SemEspaamento"/>
      <w:rPr>
        <w:color w:val="808080" w:themeColor="background1" w:themeShade="80"/>
        <w:sz w:val="24"/>
        <w:szCs w:val="24"/>
      </w:rPr>
    </w:pPr>
    <w:r w:rsidRPr="00A01DBF">
      <w:rPr>
        <w:color w:val="808080" w:themeColor="background1" w:themeShade="80"/>
        <w:sz w:val="24"/>
        <w:szCs w:val="24"/>
      </w:rPr>
      <w:t>(11) 4234-2053</w:t>
    </w:r>
    <w:r w:rsidRPr="00A01DBF">
      <w:rPr>
        <w:color w:val="808080" w:themeColor="background1" w:themeShade="80"/>
        <w:spacing w:val="1"/>
        <w:sz w:val="24"/>
        <w:szCs w:val="24"/>
      </w:rPr>
      <w:t xml:space="preserve"> </w:t>
    </w:r>
    <w:r w:rsidRPr="00A01DBF">
      <w:rPr>
        <w:color w:val="808080" w:themeColor="background1" w:themeShade="80"/>
        <w:sz w:val="24"/>
        <w:szCs w:val="24"/>
      </w:rPr>
      <w:t>| (11)</w:t>
    </w:r>
    <w:r w:rsidRPr="00A01DBF">
      <w:rPr>
        <w:color w:val="808080" w:themeColor="background1" w:themeShade="80"/>
        <w:spacing w:val="1"/>
        <w:sz w:val="24"/>
        <w:szCs w:val="24"/>
      </w:rPr>
      <w:t xml:space="preserve"> </w:t>
    </w:r>
    <w:r w:rsidRPr="00A01DBF">
      <w:rPr>
        <w:color w:val="808080" w:themeColor="background1" w:themeShade="80"/>
        <w:sz w:val="24"/>
        <w:szCs w:val="24"/>
      </w:rPr>
      <w:t>4234-2479</w:t>
    </w:r>
  </w:p>
  <w:p w14:paraId="4426A070" w14:textId="443A3179" w:rsidR="00A01DBF" w:rsidRPr="00A01DBF" w:rsidRDefault="00A01DBF" w:rsidP="00A01DBF">
    <w:pPr>
      <w:pStyle w:val="SemEspaamento"/>
      <w:rPr>
        <w:color w:val="808080" w:themeColor="background1" w:themeShade="80"/>
        <w:sz w:val="24"/>
        <w:szCs w:val="24"/>
      </w:rPr>
    </w:pPr>
    <w:hyperlink r:id="rId1">
      <w:r w:rsidRPr="00A01DBF">
        <w:rPr>
          <w:color w:val="808080" w:themeColor="background1" w:themeShade="80"/>
          <w:sz w:val="24"/>
          <w:szCs w:val="24"/>
        </w:rPr>
        <w:t>fauscs@fauscs.org.br</w:t>
      </w:r>
    </w:hyperlink>
    <w:r w:rsidRPr="00A01DBF">
      <w:rPr>
        <w:noProof/>
        <w:color w:val="808080" w:themeColor="background1" w:themeShade="80"/>
        <w:sz w:val="24"/>
        <w:szCs w:val="24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CA10927" wp14:editId="4A074701">
              <wp:simplePos x="0" y="0"/>
              <wp:positionH relativeFrom="page">
                <wp:posOffset>5305425</wp:posOffset>
              </wp:positionH>
              <wp:positionV relativeFrom="page">
                <wp:posOffset>9341485</wp:posOffset>
              </wp:positionV>
              <wp:extent cx="2257425" cy="1355725"/>
              <wp:effectExtent l="0" t="0" r="0" b="0"/>
              <wp:wrapNone/>
              <wp:docPr id="653073703" name="Agrupa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57425" cy="1355725"/>
                        <a:chOff x="8355" y="14711"/>
                        <a:chExt cx="3555" cy="2135"/>
                      </a:xfrm>
                    </wpg:grpSpPr>
                    <wps:wsp>
                      <wps:cNvPr id="1101787391" name="docshape9"/>
                      <wps:cNvSpPr>
                        <a:spLocks/>
                      </wps:cNvSpPr>
                      <wps:spPr bwMode="auto">
                        <a:xfrm>
                          <a:off x="8355" y="15572"/>
                          <a:ext cx="2804" cy="1273"/>
                        </a:xfrm>
                        <a:custGeom>
                          <a:avLst/>
                          <a:gdLst>
                            <a:gd name="T0" fmla="+- 0 11159 8355"/>
                            <a:gd name="T1" fmla="*/ T0 w 2804"/>
                            <a:gd name="T2" fmla="+- 0 16845 15572"/>
                            <a:gd name="T3" fmla="*/ 16845 h 1273"/>
                            <a:gd name="T4" fmla="+- 0 8355 8355"/>
                            <a:gd name="T5" fmla="*/ T4 w 2804"/>
                            <a:gd name="T6" fmla="+- 0 16845 15572"/>
                            <a:gd name="T7" fmla="*/ 16845 h 1273"/>
                            <a:gd name="T8" fmla="+- 0 9898 8355"/>
                            <a:gd name="T9" fmla="*/ T8 w 2804"/>
                            <a:gd name="T10" fmla="+- 0 15631 15572"/>
                            <a:gd name="T11" fmla="*/ 15631 h 1273"/>
                            <a:gd name="T12" fmla="+- 0 9964 8355"/>
                            <a:gd name="T13" fmla="*/ T12 w 2804"/>
                            <a:gd name="T14" fmla="+- 0 15592 15572"/>
                            <a:gd name="T15" fmla="*/ 15592 h 1273"/>
                            <a:gd name="T16" fmla="+- 0 10035 8355"/>
                            <a:gd name="T17" fmla="*/ T16 w 2804"/>
                            <a:gd name="T18" fmla="+- 0 15573 15572"/>
                            <a:gd name="T19" fmla="*/ 15573 h 1273"/>
                            <a:gd name="T20" fmla="+- 0 10108 8355"/>
                            <a:gd name="T21" fmla="*/ T20 w 2804"/>
                            <a:gd name="T22" fmla="+- 0 15572 15572"/>
                            <a:gd name="T23" fmla="*/ 15572 h 1273"/>
                            <a:gd name="T24" fmla="+- 0 10179 8355"/>
                            <a:gd name="T25" fmla="*/ T24 w 2804"/>
                            <a:gd name="T26" fmla="+- 0 15590 15572"/>
                            <a:gd name="T27" fmla="*/ 15590 h 1273"/>
                            <a:gd name="T28" fmla="+- 0 10243 8355"/>
                            <a:gd name="T29" fmla="*/ T28 w 2804"/>
                            <a:gd name="T30" fmla="+- 0 15626 15572"/>
                            <a:gd name="T31" fmla="*/ 15626 h 1273"/>
                            <a:gd name="T32" fmla="+- 0 10298 8355"/>
                            <a:gd name="T33" fmla="*/ T32 w 2804"/>
                            <a:gd name="T34" fmla="+- 0 15679 15572"/>
                            <a:gd name="T35" fmla="*/ 15679 h 1273"/>
                            <a:gd name="T36" fmla="+- 0 11100 8355"/>
                            <a:gd name="T37" fmla="*/ T36 w 2804"/>
                            <a:gd name="T38" fmla="+- 0 16699 15572"/>
                            <a:gd name="T39" fmla="*/ 16699 h 1273"/>
                            <a:gd name="T40" fmla="+- 0 11139 8355"/>
                            <a:gd name="T41" fmla="*/ T40 w 2804"/>
                            <a:gd name="T42" fmla="+- 0 16764 15572"/>
                            <a:gd name="T43" fmla="*/ 16764 h 1273"/>
                            <a:gd name="T44" fmla="+- 0 11159 8355"/>
                            <a:gd name="T45" fmla="*/ T44 w 2804"/>
                            <a:gd name="T46" fmla="+- 0 16836 15572"/>
                            <a:gd name="T47" fmla="*/ 16836 h 1273"/>
                            <a:gd name="T48" fmla="+- 0 11159 8355"/>
                            <a:gd name="T49" fmla="*/ T48 w 2804"/>
                            <a:gd name="T50" fmla="+- 0 16845 15572"/>
                            <a:gd name="T51" fmla="*/ 16845 h 12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2804" h="1273">
                              <a:moveTo>
                                <a:pt x="2804" y="1273"/>
                              </a:moveTo>
                              <a:lnTo>
                                <a:pt x="0" y="1273"/>
                              </a:lnTo>
                              <a:lnTo>
                                <a:pt x="1543" y="59"/>
                              </a:lnTo>
                              <a:lnTo>
                                <a:pt x="1609" y="20"/>
                              </a:lnTo>
                              <a:lnTo>
                                <a:pt x="1680" y="1"/>
                              </a:lnTo>
                              <a:lnTo>
                                <a:pt x="1753" y="0"/>
                              </a:lnTo>
                              <a:lnTo>
                                <a:pt x="1824" y="18"/>
                              </a:lnTo>
                              <a:lnTo>
                                <a:pt x="1888" y="54"/>
                              </a:lnTo>
                              <a:lnTo>
                                <a:pt x="1943" y="107"/>
                              </a:lnTo>
                              <a:lnTo>
                                <a:pt x="2745" y="1127"/>
                              </a:lnTo>
                              <a:lnTo>
                                <a:pt x="2784" y="1192"/>
                              </a:lnTo>
                              <a:lnTo>
                                <a:pt x="2804" y="1264"/>
                              </a:lnTo>
                              <a:lnTo>
                                <a:pt x="2804" y="12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5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9071396" name="docshape10"/>
                      <wps:cNvSpPr>
                        <a:spLocks/>
                      </wps:cNvSpPr>
                      <wps:spPr bwMode="auto">
                        <a:xfrm>
                          <a:off x="9245" y="14710"/>
                          <a:ext cx="2665" cy="2135"/>
                        </a:xfrm>
                        <a:custGeom>
                          <a:avLst/>
                          <a:gdLst>
                            <a:gd name="T0" fmla="+- 0 11910 9245"/>
                            <a:gd name="T1" fmla="*/ T0 w 2665"/>
                            <a:gd name="T2" fmla="+- 0 16845 14711"/>
                            <a:gd name="T3" fmla="*/ 16845 h 2135"/>
                            <a:gd name="T4" fmla="+- 0 9245 9245"/>
                            <a:gd name="T5" fmla="*/ T4 w 2665"/>
                            <a:gd name="T6" fmla="+- 0 16845 14711"/>
                            <a:gd name="T7" fmla="*/ 16845 h 2135"/>
                            <a:gd name="T8" fmla="+- 0 9269 9245"/>
                            <a:gd name="T9" fmla="*/ T8 w 2665"/>
                            <a:gd name="T10" fmla="+- 0 16801 14711"/>
                            <a:gd name="T11" fmla="*/ 16801 h 2135"/>
                            <a:gd name="T12" fmla="+- 0 9322 9245"/>
                            <a:gd name="T13" fmla="*/ T12 w 2665"/>
                            <a:gd name="T14" fmla="+- 0 16746 14711"/>
                            <a:gd name="T15" fmla="*/ 16746 h 2135"/>
                            <a:gd name="T16" fmla="+- 0 11910 9245"/>
                            <a:gd name="T17" fmla="*/ T16 w 2665"/>
                            <a:gd name="T18" fmla="+- 0 14711 14711"/>
                            <a:gd name="T19" fmla="*/ 14711 h 2135"/>
                            <a:gd name="T20" fmla="+- 0 11910 9245"/>
                            <a:gd name="T21" fmla="*/ T20 w 2665"/>
                            <a:gd name="T22" fmla="+- 0 16845 14711"/>
                            <a:gd name="T23" fmla="*/ 16845 h 21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665" h="2135">
                              <a:moveTo>
                                <a:pt x="2665" y="2134"/>
                              </a:moveTo>
                              <a:lnTo>
                                <a:pt x="0" y="2134"/>
                              </a:lnTo>
                              <a:lnTo>
                                <a:pt x="24" y="2090"/>
                              </a:lnTo>
                              <a:lnTo>
                                <a:pt x="77" y="2035"/>
                              </a:lnTo>
                              <a:lnTo>
                                <a:pt x="2665" y="0"/>
                              </a:lnTo>
                              <a:lnTo>
                                <a:pt x="2665" y="21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A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57279B" id="Agrupar 5" o:spid="_x0000_s1026" style="position:absolute;margin-left:417.75pt;margin-top:735.55pt;width:177.75pt;height:106.75pt;z-index:251661312;mso-position-horizontal-relative:page;mso-position-vertical-relative:page" coordorigin="8355,14711" coordsize="3555,2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">
              <v:shape id="docshape9" o:spid="_x0000_s1027" style="position:absolute;left:8355;top:15572;width:2804;height:1273;visibility:visible;mso-wrap-style:square;v-text-anchor:top" coordsize="2804,1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" path="m2804,1273l,1273,1543,59r66,-39l1680,1,1753,r71,18l1888,54r55,53l2745,1127r39,65l2804,1264r,9xe" fillcolor="#f5851f" stroked="f">
                <v:path arrowok="t" o:connecttype="custom" o:connectlocs="2804,16845;0,16845;1543,15631;1609,15592;1680,15573;1753,15572;1824,15590;1888,15626;1943,15679;2745,16699;2784,16764;2804,16836;2804,16845" o:connectangles="0,0,0,0,0,0,0,0,0,0,0,0,0"/>
              </v:shape>
              <v:shape id="docshape10" o:spid="_x0000_s1028" style="position:absolute;left:9245;top:14710;width:2665;height:2135;visibility:visible;mso-wrap-style:square;v-text-anchor:top" coordsize="2665,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" path="m2665,2134l,2134r24,-44l77,2035,2665,r,2134xe" fillcolor="#006aa1" stroked="f">
                <v:path arrowok="t" o:connecttype="custom" o:connectlocs="2665,16845;0,16845;24,16801;77,16746;2665,14711;2665,16845" o:connectangles="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D2B66" w14:textId="77777777" w:rsidR="00005135" w:rsidRDefault="00005135" w:rsidP="000276FB">
      <w:pPr>
        <w:spacing w:after="0" w:line="240" w:lineRule="auto"/>
      </w:pPr>
      <w:r>
        <w:separator/>
      </w:r>
    </w:p>
  </w:footnote>
  <w:footnote w:type="continuationSeparator" w:id="0">
    <w:p w14:paraId="1AC1CAAC" w14:textId="77777777" w:rsidR="00005135" w:rsidRDefault="00005135" w:rsidP="00027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2A1F7" w14:textId="61BD0247" w:rsidR="000276FB" w:rsidRDefault="00B57549" w:rsidP="000276FB">
    <w:pPr>
      <w:pStyle w:val="Cabealh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5DC5896" wp14:editId="1F75B16E">
              <wp:simplePos x="0" y="0"/>
              <wp:positionH relativeFrom="page">
                <wp:posOffset>0</wp:posOffset>
              </wp:positionH>
              <wp:positionV relativeFrom="page">
                <wp:posOffset>-54610</wp:posOffset>
              </wp:positionV>
              <wp:extent cx="7556500" cy="421005"/>
              <wp:effectExtent l="0" t="0" r="0" b="0"/>
              <wp:wrapNone/>
              <wp:docPr id="1713407199" name="Agrupa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6500" cy="421005"/>
                        <a:chOff x="0" y="127"/>
                        <a:chExt cx="11900" cy="663"/>
                      </a:xfrm>
                    </wpg:grpSpPr>
                    <wps:wsp>
                      <wps:cNvPr id="142119584" name="docshape32"/>
                      <wps:cNvSpPr>
                        <a:spLocks/>
                      </wps:cNvSpPr>
                      <wps:spPr bwMode="auto">
                        <a:xfrm>
                          <a:off x="0" y="126"/>
                          <a:ext cx="11900" cy="663"/>
                        </a:xfrm>
                        <a:custGeom>
                          <a:avLst/>
                          <a:gdLst>
                            <a:gd name="T0" fmla="*/ 3960 w 11900"/>
                            <a:gd name="T1" fmla="+- 0 127 127"/>
                            <a:gd name="T2" fmla="*/ 127 h 663"/>
                            <a:gd name="T3" fmla="*/ 0 w 11900"/>
                            <a:gd name="T4" fmla="+- 0 127 127"/>
                            <a:gd name="T5" fmla="*/ 127 h 663"/>
                            <a:gd name="T6" fmla="*/ 0 w 11900"/>
                            <a:gd name="T7" fmla="+- 0 789 127"/>
                            <a:gd name="T8" fmla="*/ 789 h 663"/>
                            <a:gd name="T9" fmla="*/ 3960 w 11900"/>
                            <a:gd name="T10" fmla="+- 0 789 127"/>
                            <a:gd name="T11" fmla="*/ 789 h 663"/>
                            <a:gd name="T12" fmla="*/ 3960 w 11900"/>
                            <a:gd name="T13" fmla="+- 0 127 127"/>
                            <a:gd name="T14" fmla="*/ 127 h 663"/>
                            <a:gd name="T15" fmla="*/ 11899 w 11900"/>
                            <a:gd name="T16" fmla="+- 0 127 127"/>
                            <a:gd name="T17" fmla="*/ 127 h 663"/>
                            <a:gd name="T18" fmla="*/ 7935 w 11900"/>
                            <a:gd name="T19" fmla="+- 0 127 127"/>
                            <a:gd name="T20" fmla="*/ 127 h 663"/>
                            <a:gd name="T21" fmla="*/ 7935 w 11900"/>
                            <a:gd name="T22" fmla="+- 0 789 127"/>
                            <a:gd name="T23" fmla="*/ 789 h 663"/>
                            <a:gd name="T24" fmla="*/ 11899 w 11900"/>
                            <a:gd name="T25" fmla="+- 0 789 127"/>
                            <a:gd name="T26" fmla="*/ 789 h 663"/>
                            <a:gd name="T27" fmla="*/ 11899 w 11900"/>
                            <a:gd name="T28" fmla="+- 0 127 127"/>
                            <a:gd name="T29" fmla="*/ 127 h 66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11900" h="663">
                              <a:moveTo>
                                <a:pt x="3960" y="0"/>
                              </a:moveTo>
                              <a:lnTo>
                                <a:pt x="0" y="0"/>
                              </a:lnTo>
                              <a:lnTo>
                                <a:pt x="0" y="662"/>
                              </a:lnTo>
                              <a:lnTo>
                                <a:pt x="3960" y="662"/>
                              </a:lnTo>
                              <a:lnTo>
                                <a:pt x="3960" y="0"/>
                              </a:lnTo>
                              <a:close/>
                              <a:moveTo>
                                <a:pt x="11899" y="0"/>
                              </a:moveTo>
                              <a:lnTo>
                                <a:pt x="7935" y="0"/>
                              </a:lnTo>
                              <a:lnTo>
                                <a:pt x="7935" y="662"/>
                              </a:lnTo>
                              <a:lnTo>
                                <a:pt x="11899" y="662"/>
                              </a:lnTo>
                              <a:lnTo>
                                <a:pt x="118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BE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1194574" name="docshape33"/>
                      <wps:cNvSpPr>
                        <a:spLocks noChangeArrowheads="1"/>
                      </wps:cNvSpPr>
                      <wps:spPr bwMode="auto">
                        <a:xfrm>
                          <a:off x="3960" y="126"/>
                          <a:ext cx="3976" cy="663"/>
                        </a:xfrm>
                        <a:prstGeom prst="rect">
                          <a:avLst/>
                        </a:prstGeom>
                        <a:solidFill>
                          <a:srgbClr val="006A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01C828" id="Agrupar 1" o:spid="_x0000_s1026" style="position:absolute;margin-left:0;margin-top:-4.3pt;width:595pt;height:33.15pt;z-index:-251658240;mso-position-horizontal-relative:page;mso-position-vertical-relative:page" coordorigin=",127" coordsize="11900,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">
              <v:shape id="docshape32" o:spid="_x0000_s1027" style="position:absolute;top:126;width:11900;height:663;visibility:visible;mso-wrap-style:square;v-text-anchor:top" coordsize="11900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" path="m3960,l,,,662r3960,l3960,xm11899,l7935,r,662l11899,662r,-662xe" fillcolor="#febe17" stroked="f">
                <v:path arrowok="t" o:connecttype="custom" o:connectlocs="3960,127;0,127;0,789;3960,789;3960,127;11899,127;7935,127;7935,789;11899,789;11899,127" o:connectangles="0,0,0,0,0,0,0,0,0,0"/>
              </v:shape>
              <v:rect id="docshape33" o:spid="_x0000_s1028" style="position:absolute;left:3960;top:126;width:3976;height: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" fillcolor="#006aa1" stroked="f"/>
              <w10:wrap anchorx="page" anchory="page"/>
            </v:group>
          </w:pict>
        </mc:Fallback>
      </mc:AlternateContent>
    </w:r>
    <w:r w:rsidR="000276FB">
      <w:rPr>
        <w:noProof/>
        <w:sz w:val="20"/>
      </w:rPr>
      <w:drawing>
        <wp:inline distT="0" distB="0" distL="0" distR="0" wp14:anchorId="0B9713CD" wp14:editId="1215F71A">
          <wp:extent cx="1173192" cy="1071909"/>
          <wp:effectExtent l="0" t="0" r="8255" b="0"/>
          <wp:docPr id="2046343357" name="Imagem 2046343357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 descr="Logotipo&#10;&#10;Descrição gerada automaticamente"/>
                  <pic:cNvPicPr/>
                </pic:nvPicPr>
                <pic:blipFill rotWithShape="1">
                  <a:blip r:embed="rId1" cstate="print"/>
                  <a:srcRect l="3329" t="5550" r="4128" b="6298"/>
                  <a:stretch/>
                </pic:blipFill>
                <pic:spPr bwMode="auto">
                  <a:xfrm>
                    <a:off x="0" y="0"/>
                    <a:ext cx="1176963" cy="107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8BAF5" w14:textId="3EA7469B" w:rsidR="00B11438" w:rsidRDefault="00B11438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1ADDD42" wp14:editId="056995D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8056880"/>
              <wp:effectExtent l="0" t="0" r="0" b="0"/>
              <wp:wrapNone/>
              <wp:docPr id="955554024" name="Agrupa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6500" cy="8056880"/>
                        <a:chOff x="0" y="0"/>
                        <a:chExt cx="11900" cy="12688"/>
                      </a:xfrm>
                    </wpg:grpSpPr>
                    <wps:wsp>
                      <wps:cNvPr id="116862400" name="docshape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897" cy="11864"/>
                        </a:xfrm>
                        <a:custGeom>
                          <a:avLst/>
                          <a:gdLst>
                            <a:gd name="T0" fmla="*/ 11790 w 11897"/>
                            <a:gd name="T1" fmla="*/ 2588 h 11864"/>
                            <a:gd name="T2" fmla="*/ 0 w 11897"/>
                            <a:gd name="T3" fmla="*/ 11863 h 11864"/>
                            <a:gd name="T4" fmla="*/ 0 w 11897"/>
                            <a:gd name="T5" fmla="*/ 0 h 11864"/>
                            <a:gd name="T6" fmla="*/ 10115 w 11897"/>
                            <a:gd name="T7" fmla="*/ 0 h 11864"/>
                            <a:gd name="T8" fmla="*/ 11838 w 11897"/>
                            <a:gd name="T9" fmla="*/ 2189 h 11864"/>
                            <a:gd name="T10" fmla="*/ 11876 w 11897"/>
                            <a:gd name="T11" fmla="*/ 2255 h 11864"/>
                            <a:gd name="T12" fmla="*/ 11896 w 11897"/>
                            <a:gd name="T13" fmla="*/ 2326 h 11864"/>
                            <a:gd name="T14" fmla="*/ 11896 w 11897"/>
                            <a:gd name="T15" fmla="*/ 2398 h 11864"/>
                            <a:gd name="T16" fmla="*/ 11879 w 11897"/>
                            <a:gd name="T17" fmla="*/ 2469 h 11864"/>
                            <a:gd name="T18" fmla="*/ 11843 w 11897"/>
                            <a:gd name="T19" fmla="*/ 2533 h 11864"/>
                            <a:gd name="T20" fmla="*/ 11790 w 11897"/>
                            <a:gd name="T21" fmla="*/ 2588 h 118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1897" h="11864">
                              <a:moveTo>
                                <a:pt x="11790" y="2588"/>
                              </a:moveTo>
                              <a:lnTo>
                                <a:pt x="0" y="11863"/>
                              </a:lnTo>
                              <a:lnTo>
                                <a:pt x="0" y="0"/>
                              </a:lnTo>
                              <a:lnTo>
                                <a:pt x="10115" y="0"/>
                              </a:lnTo>
                              <a:lnTo>
                                <a:pt x="11838" y="2189"/>
                              </a:lnTo>
                              <a:lnTo>
                                <a:pt x="11876" y="2255"/>
                              </a:lnTo>
                              <a:lnTo>
                                <a:pt x="11896" y="2326"/>
                              </a:lnTo>
                              <a:lnTo>
                                <a:pt x="11896" y="2398"/>
                              </a:lnTo>
                              <a:lnTo>
                                <a:pt x="11879" y="2469"/>
                              </a:lnTo>
                              <a:lnTo>
                                <a:pt x="11843" y="2533"/>
                              </a:lnTo>
                              <a:lnTo>
                                <a:pt x="11790" y="25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6466579" name="docshape3"/>
                      <wps:cNvSpPr>
                        <a:spLocks/>
                      </wps:cNvSpPr>
                      <wps:spPr bwMode="auto">
                        <a:xfrm>
                          <a:off x="578" y="0"/>
                          <a:ext cx="2327" cy="1073"/>
                        </a:xfrm>
                        <a:custGeom>
                          <a:avLst/>
                          <a:gdLst>
                            <a:gd name="T0" fmla="+- 0 2905 578"/>
                            <a:gd name="T1" fmla="*/ T0 w 2327"/>
                            <a:gd name="T2" fmla="*/ 0 h 1073"/>
                            <a:gd name="T3" fmla="+- 0 1616 578"/>
                            <a:gd name="T4" fmla="*/ T3 w 2327"/>
                            <a:gd name="T5" fmla="*/ 1014 h 1073"/>
                            <a:gd name="T6" fmla="+- 0 1550 578"/>
                            <a:gd name="T7" fmla="*/ T6 w 2327"/>
                            <a:gd name="T8" fmla="*/ 1053 h 1073"/>
                            <a:gd name="T9" fmla="+- 0 1479 578"/>
                            <a:gd name="T10" fmla="*/ T9 w 2327"/>
                            <a:gd name="T11" fmla="*/ 1072 h 1073"/>
                            <a:gd name="T12" fmla="+- 0 1407 578"/>
                            <a:gd name="T13" fmla="*/ T12 w 2327"/>
                            <a:gd name="T14" fmla="*/ 1073 h 1073"/>
                            <a:gd name="T15" fmla="+- 0 1336 578"/>
                            <a:gd name="T16" fmla="*/ T15 w 2327"/>
                            <a:gd name="T17" fmla="*/ 1055 h 1073"/>
                            <a:gd name="T18" fmla="+- 0 1272 578"/>
                            <a:gd name="T19" fmla="*/ T18 w 2327"/>
                            <a:gd name="T20" fmla="*/ 1019 h 1073"/>
                            <a:gd name="T21" fmla="+- 0 1217 578"/>
                            <a:gd name="T22" fmla="*/ T21 w 2327"/>
                            <a:gd name="T23" fmla="*/ 966 h 1073"/>
                            <a:gd name="T24" fmla="+- 0 637 578"/>
                            <a:gd name="T25" fmla="*/ T24 w 2327"/>
                            <a:gd name="T26" fmla="*/ 229 h 1073"/>
                            <a:gd name="T27" fmla="+- 0 598 578"/>
                            <a:gd name="T28" fmla="*/ T27 w 2327"/>
                            <a:gd name="T29" fmla="*/ 163 h 1073"/>
                            <a:gd name="T30" fmla="+- 0 579 578"/>
                            <a:gd name="T31" fmla="*/ T30 w 2327"/>
                            <a:gd name="T32" fmla="*/ 92 h 1073"/>
                            <a:gd name="T33" fmla="+- 0 578 578"/>
                            <a:gd name="T34" fmla="*/ T33 w 2327"/>
                            <a:gd name="T35" fmla="*/ 19 h 1073"/>
                            <a:gd name="T36" fmla="+- 0 583 578"/>
                            <a:gd name="T37" fmla="*/ T36 w 2327"/>
                            <a:gd name="T38" fmla="*/ 0 h 1073"/>
                            <a:gd name="T39" fmla="+- 0 2905 578"/>
                            <a:gd name="T40" fmla="*/ T39 w 2327"/>
                            <a:gd name="T41" fmla="*/ 0 h 1073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2327" h="1073">
                              <a:moveTo>
                                <a:pt x="2327" y="0"/>
                              </a:moveTo>
                              <a:lnTo>
                                <a:pt x="1038" y="1014"/>
                              </a:lnTo>
                              <a:lnTo>
                                <a:pt x="972" y="1053"/>
                              </a:lnTo>
                              <a:lnTo>
                                <a:pt x="901" y="1072"/>
                              </a:lnTo>
                              <a:lnTo>
                                <a:pt x="829" y="1073"/>
                              </a:lnTo>
                              <a:lnTo>
                                <a:pt x="758" y="1055"/>
                              </a:lnTo>
                              <a:lnTo>
                                <a:pt x="694" y="1019"/>
                              </a:lnTo>
                              <a:lnTo>
                                <a:pt x="639" y="966"/>
                              </a:lnTo>
                              <a:lnTo>
                                <a:pt x="59" y="229"/>
                              </a:lnTo>
                              <a:lnTo>
                                <a:pt x="20" y="163"/>
                              </a:lnTo>
                              <a:lnTo>
                                <a:pt x="1" y="92"/>
                              </a:lnTo>
                              <a:lnTo>
                                <a:pt x="0" y="19"/>
                              </a:lnTo>
                              <a:lnTo>
                                <a:pt x="5" y="0"/>
                              </a:lnTo>
                              <a:lnTo>
                                <a:pt x="23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5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5781280" name="docshape4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0" cy="12688"/>
                        </a:xfrm>
                        <a:custGeom>
                          <a:avLst/>
                          <a:gdLst>
                            <a:gd name="T0" fmla="*/ 2214 w 11900"/>
                            <a:gd name="T1" fmla="*/ 10839 h 12688"/>
                            <a:gd name="T2" fmla="*/ 2214 w 11900"/>
                            <a:gd name="T3" fmla="*/ 10767 h 12688"/>
                            <a:gd name="T4" fmla="*/ 2194 w 11900"/>
                            <a:gd name="T5" fmla="*/ 10696 h 12688"/>
                            <a:gd name="T6" fmla="*/ 2156 w 11900"/>
                            <a:gd name="T7" fmla="*/ 10630 h 12688"/>
                            <a:gd name="T8" fmla="*/ 1575 w 11900"/>
                            <a:gd name="T9" fmla="*/ 9893 h 12688"/>
                            <a:gd name="T10" fmla="*/ 1521 w 11900"/>
                            <a:gd name="T11" fmla="*/ 9840 h 12688"/>
                            <a:gd name="T12" fmla="*/ 1456 w 11900"/>
                            <a:gd name="T13" fmla="*/ 9804 h 12688"/>
                            <a:gd name="T14" fmla="*/ 1386 w 11900"/>
                            <a:gd name="T15" fmla="*/ 9786 h 12688"/>
                            <a:gd name="T16" fmla="*/ 1313 w 11900"/>
                            <a:gd name="T17" fmla="*/ 9787 h 12688"/>
                            <a:gd name="T18" fmla="*/ 1242 w 11900"/>
                            <a:gd name="T19" fmla="*/ 9806 h 12688"/>
                            <a:gd name="T20" fmla="*/ 1177 w 11900"/>
                            <a:gd name="T21" fmla="*/ 9845 h 12688"/>
                            <a:gd name="T22" fmla="*/ 0 w 11900"/>
                            <a:gd name="T23" fmla="*/ 10771 h 12688"/>
                            <a:gd name="T24" fmla="*/ 0 w 11900"/>
                            <a:gd name="T25" fmla="*/ 12687 h 12688"/>
                            <a:gd name="T26" fmla="*/ 2108 w 11900"/>
                            <a:gd name="T27" fmla="*/ 11029 h 12688"/>
                            <a:gd name="T28" fmla="*/ 2161 w 11900"/>
                            <a:gd name="T29" fmla="*/ 10974 h 12688"/>
                            <a:gd name="T30" fmla="*/ 2196 w 11900"/>
                            <a:gd name="T31" fmla="*/ 10910 h 12688"/>
                            <a:gd name="T32" fmla="*/ 2214 w 11900"/>
                            <a:gd name="T33" fmla="*/ 10839 h 12688"/>
                            <a:gd name="T34" fmla="*/ 11899 w 11900"/>
                            <a:gd name="T35" fmla="*/ 1534 h 12688"/>
                            <a:gd name="T36" fmla="*/ 6171 w 11900"/>
                            <a:gd name="T37" fmla="*/ 6041 h 12688"/>
                            <a:gd name="T38" fmla="*/ 6118 w 11900"/>
                            <a:gd name="T39" fmla="*/ 6095 h 12688"/>
                            <a:gd name="T40" fmla="*/ 6082 w 11900"/>
                            <a:gd name="T41" fmla="*/ 6160 h 12688"/>
                            <a:gd name="T42" fmla="*/ 6065 w 11900"/>
                            <a:gd name="T43" fmla="*/ 6230 h 12688"/>
                            <a:gd name="T44" fmla="*/ 6065 w 11900"/>
                            <a:gd name="T45" fmla="*/ 6303 h 12688"/>
                            <a:gd name="T46" fmla="*/ 6085 w 11900"/>
                            <a:gd name="T47" fmla="*/ 6374 h 12688"/>
                            <a:gd name="T48" fmla="*/ 6123 w 11900"/>
                            <a:gd name="T49" fmla="*/ 6439 h 12688"/>
                            <a:gd name="T50" fmla="*/ 6704 w 11900"/>
                            <a:gd name="T51" fmla="*/ 7177 h 12688"/>
                            <a:gd name="T52" fmla="*/ 6758 w 11900"/>
                            <a:gd name="T53" fmla="*/ 7230 h 12688"/>
                            <a:gd name="T54" fmla="*/ 6823 w 11900"/>
                            <a:gd name="T55" fmla="*/ 7265 h 12688"/>
                            <a:gd name="T56" fmla="*/ 6893 w 11900"/>
                            <a:gd name="T57" fmla="*/ 7283 h 12688"/>
                            <a:gd name="T58" fmla="*/ 6966 w 11900"/>
                            <a:gd name="T59" fmla="*/ 7283 h 12688"/>
                            <a:gd name="T60" fmla="*/ 7037 w 11900"/>
                            <a:gd name="T61" fmla="*/ 7263 h 12688"/>
                            <a:gd name="T62" fmla="*/ 7102 w 11900"/>
                            <a:gd name="T63" fmla="*/ 7225 h 12688"/>
                            <a:gd name="T64" fmla="*/ 11899 w 11900"/>
                            <a:gd name="T65" fmla="*/ 3451 h 12688"/>
                            <a:gd name="T66" fmla="*/ 11899 w 11900"/>
                            <a:gd name="T67" fmla="*/ 1534 h 12688"/>
                            <a:gd name="T68" fmla="*/ 11899 w 11900"/>
                            <a:gd name="T69" fmla="*/ 0 h 12688"/>
                            <a:gd name="T70" fmla="*/ 10031 w 11900"/>
                            <a:gd name="T71" fmla="*/ 0 h 12688"/>
                            <a:gd name="T72" fmla="*/ 8742 w 11900"/>
                            <a:gd name="T73" fmla="*/ 1015 h 12688"/>
                            <a:gd name="T74" fmla="*/ 8689 w 11900"/>
                            <a:gd name="T75" fmla="*/ 1069 h 12688"/>
                            <a:gd name="T76" fmla="*/ 8653 w 11900"/>
                            <a:gd name="T77" fmla="*/ 1134 h 12688"/>
                            <a:gd name="T78" fmla="*/ 8635 w 11900"/>
                            <a:gd name="T79" fmla="*/ 1204 h 12688"/>
                            <a:gd name="T80" fmla="*/ 8636 w 11900"/>
                            <a:gd name="T81" fmla="*/ 1277 h 12688"/>
                            <a:gd name="T82" fmla="*/ 8655 w 11900"/>
                            <a:gd name="T83" fmla="*/ 1348 h 12688"/>
                            <a:gd name="T84" fmla="*/ 8694 w 11900"/>
                            <a:gd name="T85" fmla="*/ 1413 h 12688"/>
                            <a:gd name="T86" fmla="*/ 9274 w 11900"/>
                            <a:gd name="T87" fmla="*/ 2151 h 12688"/>
                            <a:gd name="T88" fmla="*/ 9329 w 11900"/>
                            <a:gd name="T89" fmla="*/ 2204 h 12688"/>
                            <a:gd name="T90" fmla="*/ 9393 w 11900"/>
                            <a:gd name="T91" fmla="*/ 2240 h 12688"/>
                            <a:gd name="T92" fmla="*/ 9464 w 11900"/>
                            <a:gd name="T93" fmla="*/ 2257 h 12688"/>
                            <a:gd name="T94" fmla="*/ 9536 w 11900"/>
                            <a:gd name="T95" fmla="*/ 2257 h 12688"/>
                            <a:gd name="T96" fmla="*/ 9607 w 11900"/>
                            <a:gd name="T97" fmla="*/ 2237 h 12688"/>
                            <a:gd name="T98" fmla="*/ 9673 w 11900"/>
                            <a:gd name="T99" fmla="*/ 2199 h 12688"/>
                            <a:gd name="T100" fmla="*/ 11899 w 11900"/>
                            <a:gd name="T101" fmla="*/ 447 h 12688"/>
                            <a:gd name="T102" fmla="*/ 11899 w 11900"/>
                            <a:gd name="T103" fmla="*/ 0 h 126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1900" h="12688">
                              <a:moveTo>
                                <a:pt x="2214" y="10839"/>
                              </a:moveTo>
                              <a:lnTo>
                                <a:pt x="2214" y="10767"/>
                              </a:lnTo>
                              <a:lnTo>
                                <a:pt x="2194" y="10696"/>
                              </a:lnTo>
                              <a:lnTo>
                                <a:pt x="2156" y="10630"/>
                              </a:lnTo>
                              <a:lnTo>
                                <a:pt x="1575" y="9893"/>
                              </a:lnTo>
                              <a:lnTo>
                                <a:pt x="1521" y="9840"/>
                              </a:lnTo>
                              <a:lnTo>
                                <a:pt x="1456" y="9804"/>
                              </a:lnTo>
                              <a:lnTo>
                                <a:pt x="1386" y="9786"/>
                              </a:lnTo>
                              <a:lnTo>
                                <a:pt x="1313" y="9787"/>
                              </a:lnTo>
                              <a:lnTo>
                                <a:pt x="1242" y="9806"/>
                              </a:lnTo>
                              <a:lnTo>
                                <a:pt x="1177" y="9845"/>
                              </a:lnTo>
                              <a:lnTo>
                                <a:pt x="0" y="10771"/>
                              </a:lnTo>
                              <a:lnTo>
                                <a:pt x="0" y="12687"/>
                              </a:lnTo>
                              <a:lnTo>
                                <a:pt x="2108" y="11029"/>
                              </a:lnTo>
                              <a:lnTo>
                                <a:pt x="2161" y="10974"/>
                              </a:lnTo>
                              <a:lnTo>
                                <a:pt x="2196" y="10910"/>
                              </a:lnTo>
                              <a:lnTo>
                                <a:pt x="2214" y="10839"/>
                              </a:lnTo>
                              <a:close/>
                              <a:moveTo>
                                <a:pt x="11899" y="1534"/>
                              </a:moveTo>
                              <a:lnTo>
                                <a:pt x="6171" y="6041"/>
                              </a:lnTo>
                              <a:lnTo>
                                <a:pt x="6118" y="6095"/>
                              </a:lnTo>
                              <a:lnTo>
                                <a:pt x="6082" y="6160"/>
                              </a:lnTo>
                              <a:lnTo>
                                <a:pt x="6065" y="6230"/>
                              </a:lnTo>
                              <a:lnTo>
                                <a:pt x="6065" y="6303"/>
                              </a:lnTo>
                              <a:lnTo>
                                <a:pt x="6085" y="6374"/>
                              </a:lnTo>
                              <a:lnTo>
                                <a:pt x="6123" y="6439"/>
                              </a:lnTo>
                              <a:lnTo>
                                <a:pt x="6704" y="7177"/>
                              </a:lnTo>
                              <a:lnTo>
                                <a:pt x="6758" y="7230"/>
                              </a:lnTo>
                              <a:lnTo>
                                <a:pt x="6823" y="7265"/>
                              </a:lnTo>
                              <a:lnTo>
                                <a:pt x="6893" y="7283"/>
                              </a:lnTo>
                              <a:lnTo>
                                <a:pt x="6966" y="7283"/>
                              </a:lnTo>
                              <a:lnTo>
                                <a:pt x="7037" y="7263"/>
                              </a:lnTo>
                              <a:lnTo>
                                <a:pt x="7102" y="7225"/>
                              </a:lnTo>
                              <a:lnTo>
                                <a:pt x="11899" y="3451"/>
                              </a:lnTo>
                              <a:lnTo>
                                <a:pt x="11899" y="1534"/>
                              </a:lnTo>
                              <a:close/>
                              <a:moveTo>
                                <a:pt x="11899" y="0"/>
                              </a:moveTo>
                              <a:lnTo>
                                <a:pt x="10031" y="0"/>
                              </a:lnTo>
                              <a:lnTo>
                                <a:pt x="8742" y="1015"/>
                              </a:lnTo>
                              <a:lnTo>
                                <a:pt x="8689" y="1069"/>
                              </a:lnTo>
                              <a:lnTo>
                                <a:pt x="8653" y="1134"/>
                              </a:lnTo>
                              <a:lnTo>
                                <a:pt x="8635" y="1204"/>
                              </a:lnTo>
                              <a:lnTo>
                                <a:pt x="8636" y="1277"/>
                              </a:lnTo>
                              <a:lnTo>
                                <a:pt x="8655" y="1348"/>
                              </a:lnTo>
                              <a:lnTo>
                                <a:pt x="8694" y="1413"/>
                              </a:lnTo>
                              <a:lnTo>
                                <a:pt x="9274" y="2151"/>
                              </a:lnTo>
                              <a:lnTo>
                                <a:pt x="9329" y="2204"/>
                              </a:lnTo>
                              <a:lnTo>
                                <a:pt x="9393" y="2240"/>
                              </a:lnTo>
                              <a:lnTo>
                                <a:pt x="9464" y="2257"/>
                              </a:lnTo>
                              <a:lnTo>
                                <a:pt x="9536" y="2257"/>
                              </a:lnTo>
                              <a:lnTo>
                                <a:pt x="9607" y="2237"/>
                              </a:lnTo>
                              <a:lnTo>
                                <a:pt x="9673" y="2199"/>
                              </a:lnTo>
                              <a:lnTo>
                                <a:pt x="11899" y="447"/>
                              </a:lnTo>
                              <a:lnTo>
                                <a:pt x="118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A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6594561" name="docshape5"/>
                      <wps:cNvSpPr>
                        <a:spLocks/>
                      </wps:cNvSpPr>
                      <wps:spPr bwMode="auto">
                        <a:xfrm>
                          <a:off x="0" y="0"/>
                          <a:ext cx="9183" cy="9875"/>
                        </a:xfrm>
                        <a:custGeom>
                          <a:avLst/>
                          <a:gdLst>
                            <a:gd name="T0" fmla="*/ 8967 w 9183"/>
                            <a:gd name="T1" fmla="*/ 2715 h 9875"/>
                            <a:gd name="T2" fmla="*/ 8966 w 9183"/>
                            <a:gd name="T3" fmla="*/ 2642 h 9875"/>
                            <a:gd name="T4" fmla="*/ 8947 w 9183"/>
                            <a:gd name="T5" fmla="*/ 2571 h 9875"/>
                            <a:gd name="T6" fmla="*/ 8908 w 9183"/>
                            <a:gd name="T7" fmla="*/ 2505 h 9875"/>
                            <a:gd name="T8" fmla="*/ 8328 w 9183"/>
                            <a:gd name="T9" fmla="*/ 1768 h 9875"/>
                            <a:gd name="T10" fmla="*/ 8273 w 9183"/>
                            <a:gd name="T11" fmla="*/ 1715 h 9875"/>
                            <a:gd name="T12" fmla="*/ 8209 w 9183"/>
                            <a:gd name="T13" fmla="*/ 1679 h 9875"/>
                            <a:gd name="T14" fmla="*/ 8138 w 9183"/>
                            <a:gd name="T15" fmla="*/ 1662 h 9875"/>
                            <a:gd name="T16" fmla="*/ 8066 w 9183"/>
                            <a:gd name="T17" fmla="*/ 1662 h 9875"/>
                            <a:gd name="T18" fmla="*/ 7995 w 9183"/>
                            <a:gd name="T19" fmla="*/ 1681 h 9875"/>
                            <a:gd name="T20" fmla="*/ 7929 w 9183"/>
                            <a:gd name="T21" fmla="*/ 1720 h 9875"/>
                            <a:gd name="T22" fmla="*/ 0 w 9183"/>
                            <a:gd name="T23" fmla="*/ 7958 h 9875"/>
                            <a:gd name="T24" fmla="*/ 0 w 9183"/>
                            <a:gd name="T25" fmla="*/ 9875 h 9875"/>
                            <a:gd name="T26" fmla="*/ 8861 w 9183"/>
                            <a:gd name="T27" fmla="*/ 2904 h 9875"/>
                            <a:gd name="T28" fmla="*/ 8913 w 9183"/>
                            <a:gd name="T29" fmla="*/ 2850 h 9875"/>
                            <a:gd name="T30" fmla="*/ 8949 w 9183"/>
                            <a:gd name="T31" fmla="*/ 2785 h 9875"/>
                            <a:gd name="T32" fmla="*/ 8967 w 9183"/>
                            <a:gd name="T33" fmla="*/ 2715 h 9875"/>
                            <a:gd name="T34" fmla="*/ 9183 w 9183"/>
                            <a:gd name="T35" fmla="*/ 0 h 9875"/>
                            <a:gd name="T36" fmla="*/ 6746 w 9183"/>
                            <a:gd name="T37" fmla="*/ 0 h 9875"/>
                            <a:gd name="T38" fmla="*/ 5151 w 9183"/>
                            <a:gd name="T39" fmla="*/ 1255 h 9875"/>
                            <a:gd name="T40" fmla="*/ 5098 w 9183"/>
                            <a:gd name="T41" fmla="*/ 1310 h 9875"/>
                            <a:gd name="T42" fmla="*/ 5063 w 9183"/>
                            <a:gd name="T43" fmla="*/ 1374 h 9875"/>
                            <a:gd name="T44" fmla="*/ 5045 w 9183"/>
                            <a:gd name="T45" fmla="*/ 1444 h 9875"/>
                            <a:gd name="T46" fmla="*/ 5046 w 9183"/>
                            <a:gd name="T47" fmla="*/ 1517 h 9875"/>
                            <a:gd name="T48" fmla="*/ 5065 w 9183"/>
                            <a:gd name="T49" fmla="*/ 1588 h 9875"/>
                            <a:gd name="T50" fmla="*/ 5104 w 9183"/>
                            <a:gd name="T51" fmla="*/ 1654 h 9875"/>
                            <a:gd name="T52" fmla="*/ 5684 w 9183"/>
                            <a:gd name="T53" fmla="*/ 2391 h 9875"/>
                            <a:gd name="T54" fmla="*/ 5739 w 9183"/>
                            <a:gd name="T55" fmla="*/ 2444 h 9875"/>
                            <a:gd name="T56" fmla="*/ 5803 w 9183"/>
                            <a:gd name="T57" fmla="*/ 2480 h 9875"/>
                            <a:gd name="T58" fmla="*/ 5874 w 9183"/>
                            <a:gd name="T59" fmla="*/ 2498 h 9875"/>
                            <a:gd name="T60" fmla="*/ 5946 w 9183"/>
                            <a:gd name="T61" fmla="*/ 2497 h 9875"/>
                            <a:gd name="T62" fmla="*/ 6017 w 9183"/>
                            <a:gd name="T63" fmla="*/ 2478 h 9875"/>
                            <a:gd name="T64" fmla="*/ 6083 w 9183"/>
                            <a:gd name="T65" fmla="*/ 2439 h 9875"/>
                            <a:gd name="T66" fmla="*/ 9183 w 9183"/>
                            <a:gd name="T67" fmla="*/ 0 h 98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9183" h="9875">
                              <a:moveTo>
                                <a:pt x="8967" y="2715"/>
                              </a:moveTo>
                              <a:lnTo>
                                <a:pt x="8966" y="2642"/>
                              </a:lnTo>
                              <a:lnTo>
                                <a:pt x="8947" y="2571"/>
                              </a:lnTo>
                              <a:lnTo>
                                <a:pt x="8908" y="2505"/>
                              </a:lnTo>
                              <a:lnTo>
                                <a:pt x="8328" y="1768"/>
                              </a:lnTo>
                              <a:lnTo>
                                <a:pt x="8273" y="1715"/>
                              </a:lnTo>
                              <a:lnTo>
                                <a:pt x="8209" y="1679"/>
                              </a:lnTo>
                              <a:lnTo>
                                <a:pt x="8138" y="1662"/>
                              </a:lnTo>
                              <a:lnTo>
                                <a:pt x="8066" y="1662"/>
                              </a:lnTo>
                              <a:lnTo>
                                <a:pt x="7995" y="1681"/>
                              </a:lnTo>
                              <a:lnTo>
                                <a:pt x="7929" y="1720"/>
                              </a:lnTo>
                              <a:lnTo>
                                <a:pt x="0" y="7958"/>
                              </a:lnTo>
                              <a:lnTo>
                                <a:pt x="0" y="9875"/>
                              </a:lnTo>
                              <a:lnTo>
                                <a:pt x="8861" y="2904"/>
                              </a:lnTo>
                              <a:lnTo>
                                <a:pt x="8913" y="2850"/>
                              </a:lnTo>
                              <a:lnTo>
                                <a:pt x="8949" y="2785"/>
                              </a:lnTo>
                              <a:lnTo>
                                <a:pt x="8967" y="2715"/>
                              </a:lnTo>
                              <a:close/>
                              <a:moveTo>
                                <a:pt x="9183" y="0"/>
                              </a:moveTo>
                              <a:lnTo>
                                <a:pt x="6746" y="0"/>
                              </a:lnTo>
                              <a:lnTo>
                                <a:pt x="5151" y="1255"/>
                              </a:lnTo>
                              <a:lnTo>
                                <a:pt x="5098" y="1310"/>
                              </a:lnTo>
                              <a:lnTo>
                                <a:pt x="5063" y="1374"/>
                              </a:lnTo>
                              <a:lnTo>
                                <a:pt x="5045" y="1444"/>
                              </a:lnTo>
                              <a:lnTo>
                                <a:pt x="5046" y="1517"/>
                              </a:lnTo>
                              <a:lnTo>
                                <a:pt x="5065" y="1588"/>
                              </a:lnTo>
                              <a:lnTo>
                                <a:pt x="5104" y="1654"/>
                              </a:lnTo>
                              <a:lnTo>
                                <a:pt x="5684" y="2391"/>
                              </a:lnTo>
                              <a:lnTo>
                                <a:pt x="5739" y="2444"/>
                              </a:lnTo>
                              <a:lnTo>
                                <a:pt x="5803" y="2480"/>
                              </a:lnTo>
                              <a:lnTo>
                                <a:pt x="5874" y="2498"/>
                              </a:lnTo>
                              <a:lnTo>
                                <a:pt x="5946" y="2497"/>
                              </a:lnTo>
                              <a:lnTo>
                                <a:pt x="6017" y="2478"/>
                              </a:lnTo>
                              <a:lnTo>
                                <a:pt x="6083" y="2439"/>
                              </a:lnTo>
                              <a:lnTo>
                                <a:pt x="91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BE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7546205" name="docshape6"/>
                      <wps:cNvSpPr>
                        <a:spLocks/>
                      </wps:cNvSpPr>
                      <wps:spPr bwMode="auto">
                        <a:xfrm>
                          <a:off x="0" y="0"/>
                          <a:ext cx="2290" cy="1802"/>
                        </a:xfrm>
                        <a:custGeom>
                          <a:avLst/>
                          <a:gdLst>
                            <a:gd name="T0" fmla="*/ 2290 w 2290"/>
                            <a:gd name="T1" fmla="*/ 0 h 1802"/>
                            <a:gd name="T2" fmla="*/ 1 w 2290"/>
                            <a:gd name="T3" fmla="*/ 1800 h 1802"/>
                            <a:gd name="T4" fmla="*/ 0 w 2290"/>
                            <a:gd name="T5" fmla="*/ 1801 h 1802"/>
                            <a:gd name="T6" fmla="*/ 0 w 2290"/>
                            <a:gd name="T7" fmla="*/ 0 h 1802"/>
                            <a:gd name="T8" fmla="*/ 2290 w 2290"/>
                            <a:gd name="T9" fmla="*/ 0 h 18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90" h="1802">
                              <a:moveTo>
                                <a:pt x="2290" y="0"/>
                              </a:moveTo>
                              <a:lnTo>
                                <a:pt x="1" y="1800"/>
                              </a:lnTo>
                              <a:lnTo>
                                <a:pt x="0" y="1801"/>
                              </a:lnTo>
                              <a:lnTo>
                                <a:pt x="0" y="0"/>
                              </a:lnTo>
                              <a:lnTo>
                                <a:pt x="22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A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0116171" name="docshape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3" y="932"/>
                          <a:ext cx="3523" cy="33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32635F" id="Agrupar 3" o:spid="_x0000_s1026" style="position:absolute;margin-left:0;margin-top:0;width:595pt;height:634.4pt;z-index:-251656192;mso-position-horizontal-relative:page;mso-position-vertical-relative:page" coordsize="11900,12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">
              <v:shape id="docshape2" o:spid="_x0000_s1027" style="position:absolute;width:11897;height:11864;visibility:visible;mso-wrap-style:square;v-text-anchor:top" coordsize="11897,1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" path="m11790,2588l,11863,,,10115,r1723,2189l11876,2255r20,71l11896,2398r-17,71l11843,2533r-53,55xe" fillcolor="#ebecf1" stroked="f">
                <v:path arrowok="t" o:connecttype="custom" o:connectlocs="11790,2588;0,11863;0,0;10115,0;11838,2189;11876,2255;11896,2326;11896,2398;11879,2469;11843,2533;11790,2588" o:connectangles="0,0,0,0,0,0,0,0,0,0,0"/>
              </v:shape>
              <v:shape id="docshape3" o:spid="_x0000_s1028" style="position:absolute;left:578;width:2327;height:1073;visibility:visible;mso-wrap-style:square;v-text-anchor:top" coordsize="2327,1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" path="m2327,l1038,1014r-66,39l901,1072r-72,1l758,1055r-64,-36l639,966,59,229,20,163,1,92,,19,5,,2327,xe" fillcolor="#f5851f" stroked="f">
                <v:path arrowok="t" o:connecttype="custom" o:connectlocs="2327,0;1038,1014;972,1053;901,1072;829,1073;758,1055;694,1019;639,966;59,229;20,163;1,92;0,19;5,0;2327,0" o:connectangles="0,0,0,0,0,0,0,0,0,0,0,0,0,0"/>
              </v:shape>
              <v:shape id="docshape4" o:spid="_x0000_s1029" style="position:absolute;width:11900;height:12688;visibility:visible;mso-wrap-style:square;v-text-anchor:top" coordsize="11900,12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" path="m2214,10839r,-72l2194,10696r-38,-66l1575,9893r-54,-53l1456,9804r-70,-18l1313,9787r-71,19l1177,9845,,10771r,1916l2108,11029r53,-55l2196,10910r18,-71xm11899,1534l6171,6041r-53,54l6082,6160r-17,70l6065,6303r20,71l6123,6439r581,738l6758,7230r65,35l6893,7283r73,l7037,7263r65,-38l11899,3451r,-1917xm11899,l10031,,8742,1015r-53,54l8653,1134r-18,70l8636,1277r19,71l8694,1413r580,738l9329,2204r64,36l9464,2257r72,l9607,2237r66,-38l11899,447r,-447xe" fillcolor="#006aa1" stroked="f">
                <v:path arrowok="t" o:connecttype="custom" o:connectlocs="2214,10839;2214,10767;2194,10696;2156,10630;1575,9893;1521,9840;1456,9804;1386,9786;1313,9787;1242,9806;1177,9845;0,10771;0,12687;2108,11029;2161,10974;2196,10910;2214,10839;11899,1534;6171,6041;6118,6095;6082,6160;6065,6230;6065,6303;6085,6374;6123,6439;6704,7177;6758,7230;6823,7265;6893,7283;6966,7283;7037,7263;7102,7225;11899,3451;11899,1534;11899,0;10031,0;8742,1015;8689,1069;8653,1134;8635,1204;8636,1277;8655,1348;8694,1413;9274,2151;9329,2204;9393,2240;9464,2257;9536,2257;9607,2237;9673,2199;11899,447;11899,0" o:connectangles="0,0,0,0,0,0,0,0,0,0,0,0,0,0,0,0,0,0,0,0,0,0,0,0,0,0,0,0,0,0,0,0,0,0,0,0,0,0,0,0,0,0,0,0,0,0,0,0,0,0,0,0"/>
              </v:shape>
              <v:shape id="docshape5" o:spid="_x0000_s1030" style="position:absolute;width:9183;height:9875;visibility:visible;mso-wrap-style:square;v-text-anchor:top" coordsize="9183,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" path="m8967,2715r-1,-73l8947,2571r-39,-66l8328,1768r-55,-53l8209,1679r-71,-17l8066,1662r-71,19l7929,1720,,7958,,9875,8861,2904r52,-54l8949,2785r18,-70xm9183,l6746,,5151,1255r-53,55l5063,1374r-18,70l5046,1517r19,71l5104,1654r580,737l5739,2444r64,36l5874,2498r72,-1l6017,2478r66,-39l9183,xe" fillcolor="#febe17" stroked="f">
                <v:path arrowok="t" o:connecttype="custom" o:connectlocs="8967,2715;8966,2642;8947,2571;8908,2505;8328,1768;8273,1715;8209,1679;8138,1662;8066,1662;7995,1681;7929,1720;0,7958;0,9875;8861,2904;8913,2850;8949,2785;8967,2715;9183,0;6746,0;5151,1255;5098,1310;5063,1374;5045,1444;5046,1517;5065,1588;5104,1654;5684,2391;5739,2444;5803,2480;5874,2498;5946,2497;6017,2478;6083,2439;9183,0" o:connectangles="0,0,0,0,0,0,0,0,0,0,0,0,0,0,0,0,0,0,0,0,0,0,0,0,0,0,0,0,0,0,0,0,0,0"/>
              </v:shape>
              <v:shape id="docshape6" o:spid="_x0000_s1031" style="position:absolute;width:2290;height:1802;visibility:visible;mso-wrap-style:square;v-text-anchor:top" coordsize="2290,1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" path="m2290,l1,1800r-1,1l,,2290,xe" fillcolor="#006aa1" stroked="f">
                <v:path arrowok="t" o:connecttype="custom" o:connectlocs="2290,0;1,1800;0,1801;0,0;2290,0" o:connectangles="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7" o:spid="_x0000_s1032" type="#_x0000_t75" style="position:absolute;left:1033;top:932;width:3523;height:3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235"/>
    <w:multiLevelType w:val="hybridMultilevel"/>
    <w:tmpl w:val="CCF8F432"/>
    <w:lvl w:ilvl="0" w:tplc="0416000F">
      <w:start w:val="1"/>
      <w:numFmt w:val="decimal"/>
      <w:lvlText w:val="%1."/>
      <w:lvlJc w:val="left"/>
      <w:pPr>
        <w:ind w:left="1505" w:hanging="360"/>
      </w:pPr>
    </w:lvl>
    <w:lvl w:ilvl="1" w:tplc="04160019" w:tentative="1">
      <w:start w:val="1"/>
      <w:numFmt w:val="lowerLetter"/>
      <w:lvlText w:val="%2."/>
      <w:lvlJc w:val="left"/>
      <w:pPr>
        <w:ind w:left="2225" w:hanging="360"/>
      </w:pPr>
    </w:lvl>
    <w:lvl w:ilvl="2" w:tplc="0416001B" w:tentative="1">
      <w:start w:val="1"/>
      <w:numFmt w:val="lowerRoman"/>
      <w:lvlText w:val="%3."/>
      <w:lvlJc w:val="right"/>
      <w:pPr>
        <w:ind w:left="2945" w:hanging="180"/>
      </w:pPr>
    </w:lvl>
    <w:lvl w:ilvl="3" w:tplc="0416000F" w:tentative="1">
      <w:start w:val="1"/>
      <w:numFmt w:val="decimal"/>
      <w:lvlText w:val="%4."/>
      <w:lvlJc w:val="left"/>
      <w:pPr>
        <w:ind w:left="3665" w:hanging="360"/>
      </w:pPr>
    </w:lvl>
    <w:lvl w:ilvl="4" w:tplc="04160019" w:tentative="1">
      <w:start w:val="1"/>
      <w:numFmt w:val="lowerLetter"/>
      <w:lvlText w:val="%5."/>
      <w:lvlJc w:val="left"/>
      <w:pPr>
        <w:ind w:left="4385" w:hanging="360"/>
      </w:pPr>
    </w:lvl>
    <w:lvl w:ilvl="5" w:tplc="0416001B" w:tentative="1">
      <w:start w:val="1"/>
      <w:numFmt w:val="lowerRoman"/>
      <w:lvlText w:val="%6."/>
      <w:lvlJc w:val="right"/>
      <w:pPr>
        <w:ind w:left="5105" w:hanging="180"/>
      </w:pPr>
    </w:lvl>
    <w:lvl w:ilvl="6" w:tplc="0416000F" w:tentative="1">
      <w:start w:val="1"/>
      <w:numFmt w:val="decimal"/>
      <w:lvlText w:val="%7."/>
      <w:lvlJc w:val="left"/>
      <w:pPr>
        <w:ind w:left="5825" w:hanging="360"/>
      </w:pPr>
    </w:lvl>
    <w:lvl w:ilvl="7" w:tplc="04160019" w:tentative="1">
      <w:start w:val="1"/>
      <w:numFmt w:val="lowerLetter"/>
      <w:lvlText w:val="%8."/>
      <w:lvlJc w:val="left"/>
      <w:pPr>
        <w:ind w:left="6545" w:hanging="360"/>
      </w:pPr>
    </w:lvl>
    <w:lvl w:ilvl="8" w:tplc="0416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" w15:restartNumberingAfterBreak="0">
    <w:nsid w:val="13136DB0"/>
    <w:multiLevelType w:val="hybridMultilevel"/>
    <w:tmpl w:val="5DCE0FC4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7727C"/>
    <w:multiLevelType w:val="hybridMultilevel"/>
    <w:tmpl w:val="805A722A"/>
    <w:lvl w:ilvl="0" w:tplc="3F203F44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C2C49"/>
    <w:multiLevelType w:val="hybridMultilevel"/>
    <w:tmpl w:val="C4F0BAD4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94BC2"/>
    <w:multiLevelType w:val="hybridMultilevel"/>
    <w:tmpl w:val="C4F0BAD4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A74F3"/>
    <w:multiLevelType w:val="hybridMultilevel"/>
    <w:tmpl w:val="96721B88"/>
    <w:lvl w:ilvl="0" w:tplc="BFEC320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88303796">
      <w:start w:val="1"/>
      <w:numFmt w:val="lowerLetter"/>
      <w:lvlText w:val="%2."/>
      <w:lvlJc w:val="left"/>
      <w:pPr>
        <w:ind w:left="1440" w:hanging="360"/>
      </w:pPr>
      <w:rPr>
        <w:rFonts w:asciiTheme="majorHAnsi" w:hAnsiTheme="majorHAnsi" w:cstheme="majorHAnsi" w:hint="default"/>
        <w:i w:val="0"/>
        <w:iCs w:val="0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F59C5"/>
    <w:multiLevelType w:val="hybridMultilevel"/>
    <w:tmpl w:val="C4F0BAD4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D6DDD"/>
    <w:multiLevelType w:val="hybridMultilevel"/>
    <w:tmpl w:val="EF6A7C04"/>
    <w:lvl w:ilvl="0" w:tplc="0416000F">
      <w:start w:val="1"/>
      <w:numFmt w:val="decimal"/>
      <w:lvlText w:val="%1."/>
      <w:lvlJc w:val="left"/>
      <w:pPr>
        <w:ind w:left="294" w:hanging="360"/>
      </w:pPr>
    </w:lvl>
    <w:lvl w:ilvl="1" w:tplc="04160019" w:tentative="1">
      <w:start w:val="1"/>
      <w:numFmt w:val="lowerLetter"/>
      <w:lvlText w:val="%2."/>
      <w:lvlJc w:val="left"/>
      <w:pPr>
        <w:ind w:left="1014" w:hanging="360"/>
      </w:pPr>
    </w:lvl>
    <w:lvl w:ilvl="2" w:tplc="0416001B" w:tentative="1">
      <w:start w:val="1"/>
      <w:numFmt w:val="lowerRoman"/>
      <w:lvlText w:val="%3."/>
      <w:lvlJc w:val="right"/>
      <w:pPr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4B774703"/>
    <w:multiLevelType w:val="hybridMultilevel"/>
    <w:tmpl w:val="9982BE0E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A3327"/>
    <w:multiLevelType w:val="hybridMultilevel"/>
    <w:tmpl w:val="C4F0BAD4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464F"/>
    <w:multiLevelType w:val="hybridMultilevel"/>
    <w:tmpl w:val="C4F0BAD4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A5492B"/>
    <w:multiLevelType w:val="hybridMultilevel"/>
    <w:tmpl w:val="72C8C424"/>
    <w:lvl w:ilvl="0" w:tplc="0416000F">
      <w:start w:val="1"/>
      <w:numFmt w:val="decimal"/>
      <w:lvlText w:val="%1."/>
      <w:lvlJc w:val="left"/>
      <w:pPr>
        <w:ind w:left="1505" w:hanging="360"/>
      </w:pPr>
    </w:lvl>
    <w:lvl w:ilvl="1" w:tplc="04160019" w:tentative="1">
      <w:start w:val="1"/>
      <w:numFmt w:val="lowerLetter"/>
      <w:lvlText w:val="%2."/>
      <w:lvlJc w:val="left"/>
      <w:pPr>
        <w:ind w:left="2225" w:hanging="360"/>
      </w:pPr>
    </w:lvl>
    <w:lvl w:ilvl="2" w:tplc="0416001B" w:tentative="1">
      <w:start w:val="1"/>
      <w:numFmt w:val="lowerRoman"/>
      <w:lvlText w:val="%3."/>
      <w:lvlJc w:val="right"/>
      <w:pPr>
        <w:ind w:left="2945" w:hanging="180"/>
      </w:pPr>
    </w:lvl>
    <w:lvl w:ilvl="3" w:tplc="0416000F" w:tentative="1">
      <w:start w:val="1"/>
      <w:numFmt w:val="decimal"/>
      <w:lvlText w:val="%4."/>
      <w:lvlJc w:val="left"/>
      <w:pPr>
        <w:ind w:left="3665" w:hanging="360"/>
      </w:pPr>
    </w:lvl>
    <w:lvl w:ilvl="4" w:tplc="04160019" w:tentative="1">
      <w:start w:val="1"/>
      <w:numFmt w:val="lowerLetter"/>
      <w:lvlText w:val="%5."/>
      <w:lvlJc w:val="left"/>
      <w:pPr>
        <w:ind w:left="4385" w:hanging="360"/>
      </w:pPr>
    </w:lvl>
    <w:lvl w:ilvl="5" w:tplc="0416001B" w:tentative="1">
      <w:start w:val="1"/>
      <w:numFmt w:val="lowerRoman"/>
      <w:lvlText w:val="%6."/>
      <w:lvlJc w:val="right"/>
      <w:pPr>
        <w:ind w:left="5105" w:hanging="180"/>
      </w:pPr>
    </w:lvl>
    <w:lvl w:ilvl="6" w:tplc="0416000F" w:tentative="1">
      <w:start w:val="1"/>
      <w:numFmt w:val="decimal"/>
      <w:lvlText w:val="%7."/>
      <w:lvlJc w:val="left"/>
      <w:pPr>
        <w:ind w:left="5825" w:hanging="360"/>
      </w:pPr>
    </w:lvl>
    <w:lvl w:ilvl="7" w:tplc="04160019" w:tentative="1">
      <w:start w:val="1"/>
      <w:numFmt w:val="lowerLetter"/>
      <w:lvlText w:val="%8."/>
      <w:lvlJc w:val="left"/>
      <w:pPr>
        <w:ind w:left="6545" w:hanging="360"/>
      </w:pPr>
    </w:lvl>
    <w:lvl w:ilvl="8" w:tplc="0416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2" w15:restartNumberingAfterBreak="0">
    <w:nsid w:val="681707FD"/>
    <w:multiLevelType w:val="hybridMultilevel"/>
    <w:tmpl w:val="4B2C4E10"/>
    <w:lvl w:ilvl="0" w:tplc="3E129860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0B5F23"/>
    <w:multiLevelType w:val="hybridMultilevel"/>
    <w:tmpl w:val="F43437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E46FD"/>
    <w:multiLevelType w:val="hybridMultilevel"/>
    <w:tmpl w:val="C4F0BAD4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D642A7"/>
    <w:multiLevelType w:val="hybridMultilevel"/>
    <w:tmpl w:val="C4F0BAD4"/>
    <w:lvl w:ilvl="0" w:tplc="0DA27FF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785901">
    <w:abstractNumId w:val="2"/>
  </w:num>
  <w:num w:numId="2" w16cid:durableId="1430849393">
    <w:abstractNumId w:val="12"/>
  </w:num>
  <w:num w:numId="3" w16cid:durableId="1739522933">
    <w:abstractNumId w:val="5"/>
  </w:num>
  <w:num w:numId="4" w16cid:durableId="330832592">
    <w:abstractNumId w:val="15"/>
  </w:num>
  <w:num w:numId="5" w16cid:durableId="297413939">
    <w:abstractNumId w:val="8"/>
  </w:num>
  <w:num w:numId="6" w16cid:durableId="958757593">
    <w:abstractNumId w:val="1"/>
  </w:num>
  <w:num w:numId="7" w16cid:durableId="2049252843">
    <w:abstractNumId w:val="0"/>
  </w:num>
  <w:num w:numId="8" w16cid:durableId="2001076306">
    <w:abstractNumId w:val="11"/>
  </w:num>
  <w:num w:numId="9" w16cid:durableId="1045329239">
    <w:abstractNumId w:val="13"/>
  </w:num>
  <w:num w:numId="10" w16cid:durableId="368536209">
    <w:abstractNumId w:val="14"/>
  </w:num>
  <w:num w:numId="11" w16cid:durableId="464781517">
    <w:abstractNumId w:val="4"/>
  </w:num>
  <w:num w:numId="12" w16cid:durableId="505752673">
    <w:abstractNumId w:val="3"/>
  </w:num>
  <w:num w:numId="13" w16cid:durableId="88429618">
    <w:abstractNumId w:val="10"/>
  </w:num>
  <w:num w:numId="14" w16cid:durableId="529992921">
    <w:abstractNumId w:val="6"/>
  </w:num>
  <w:num w:numId="15" w16cid:durableId="242420958">
    <w:abstractNumId w:val="9"/>
  </w:num>
  <w:num w:numId="16" w16cid:durableId="1697550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FB"/>
    <w:rsid w:val="00005135"/>
    <w:rsid w:val="000276FB"/>
    <w:rsid w:val="00050E32"/>
    <w:rsid w:val="000F0030"/>
    <w:rsid w:val="00102804"/>
    <w:rsid w:val="001578CB"/>
    <w:rsid w:val="00160B39"/>
    <w:rsid w:val="0016491D"/>
    <w:rsid w:val="001A230C"/>
    <w:rsid w:val="00203676"/>
    <w:rsid w:val="00217342"/>
    <w:rsid w:val="00221499"/>
    <w:rsid w:val="002979C6"/>
    <w:rsid w:val="002B0449"/>
    <w:rsid w:val="002D0331"/>
    <w:rsid w:val="002D7835"/>
    <w:rsid w:val="002E0A8B"/>
    <w:rsid w:val="002F3A64"/>
    <w:rsid w:val="002F7999"/>
    <w:rsid w:val="002F7C4B"/>
    <w:rsid w:val="00316A5C"/>
    <w:rsid w:val="00324405"/>
    <w:rsid w:val="00336932"/>
    <w:rsid w:val="003535E5"/>
    <w:rsid w:val="003A50A0"/>
    <w:rsid w:val="003A65A4"/>
    <w:rsid w:val="003C16CA"/>
    <w:rsid w:val="003D0224"/>
    <w:rsid w:val="003E5E9D"/>
    <w:rsid w:val="003F464E"/>
    <w:rsid w:val="003F6016"/>
    <w:rsid w:val="004007FB"/>
    <w:rsid w:val="00413B97"/>
    <w:rsid w:val="0046380F"/>
    <w:rsid w:val="00471567"/>
    <w:rsid w:val="00473298"/>
    <w:rsid w:val="004812D6"/>
    <w:rsid w:val="004928A3"/>
    <w:rsid w:val="00496993"/>
    <w:rsid w:val="004C5348"/>
    <w:rsid w:val="004D0637"/>
    <w:rsid w:val="004D6628"/>
    <w:rsid w:val="004E1B15"/>
    <w:rsid w:val="00527CAF"/>
    <w:rsid w:val="0053159E"/>
    <w:rsid w:val="00544809"/>
    <w:rsid w:val="005964C1"/>
    <w:rsid w:val="005A00B9"/>
    <w:rsid w:val="005E1310"/>
    <w:rsid w:val="005F0F1D"/>
    <w:rsid w:val="005F5577"/>
    <w:rsid w:val="00623D16"/>
    <w:rsid w:val="00660C0C"/>
    <w:rsid w:val="00681AFA"/>
    <w:rsid w:val="006F5D34"/>
    <w:rsid w:val="0070625B"/>
    <w:rsid w:val="007150C6"/>
    <w:rsid w:val="007174B6"/>
    <w:rsid w:val="007460AD"/>
    <w:rsid w:val="00766958"/>
    <w:rsid w:val="00773DB0"/>
    <w:rsid w:val="00780B87"/>
    <w:rsid w:val="007D65FD"/>
    <w:rsid w:val="00810365"/>
    <w:rsid w:val="00813230"/>
    <w:rsid w:val="008160E8"/>
    <w:rsid w:val="008553BF"/>
    <w:rsid w:val="008655CF"/>
    <w:rsid w:val="008A164E"/>
    <w:rsid w:val="008A1AA0"/>
    <w:rsid w:val="008A38AE"/>
    <w:rsid w:val="008A4F28"/>
    <w:rsid w:val="008A7757"/>
    <w:rsid w:val="008C676C"/>
    <w:rsid w:val="008E00BC"/>
    <w:rsid w:val="008E5154"/>
    <w:rsid w:val="008E7D16"/>
    <w:rsid w:val="009357B4"/>
    <w:rsid w:val="009B2C03"/>
    <w:rsid w:val="009C0E82"/>
    <w:rsid w:val="00A01DBF"/>
    <w:rsid w:val="00A02465"/>
    <w:rsid w:val="00A061F5"/>
    <w:rsid w:val="00A10C09"/>
    <w:rsid w:val="00A10E47"/>
    <w:rsid w:val="00A1240E"/>
    <w:rsid w:val="00A14B95"/>
    <w:rsid w:val="00A76050"/>
    <w:rsid w:val="00A7760A"/>
    <w:rsid w:val="00A81868"/>
    <w:rsid w:val="00AB57F5"/>
    <w:rsid w:val="00AC4A65"/>
    <w:rsid w:val="00AC7455"/>
    <w:rsid w:val="00AD6F9B"/>
    <w:rsid w:val="00AF688D"/>
    <w:rsid w:val="00B11438"/>
    <w:rsid w:val="00B22E64"/>
    <w:rsid w:val="00B31BED"/>
    <w:rsid w:val="00B57549"/>
    <w:rsid w:val="00B60D3B"/>
    <w:rsid w:val="00B62650"/>
    <w:rsid w:val="00B62906"/>
    <w:rsid w:val="00B62A17"/>
    <w:rsid w:val="00B77732"/>
    <w:rsid w:val="00B978DD"/>
    <w:rsid w:val="00BC2474"/>
    <w:rsid w:val="00BD17BB"/>
    <w:rsid w:val="00C11340"/>
    <w:rsid w:val="00C25142"/>
    <w:rsid w:val="00C4695A"/>
    <w:rsid w:val="00C50CAF"/>
    <w:rsid w:val="00C7135C"/>
    <w:rsid w:val="00C83798"/>
    <w:rsid w:val="00CA089B"/>
    <w:rsid w:val="00CB072D"/>
    <w:rsid w:val="00CC5253"/>
    <w:rsid w:val="00D245A6"/>
    <w:rsid w:val="00D659FF"/>
    <w:rsid w:val="00D65FE0"/>
    <w:rsid w:val="00D9241C"/>
    <w:rsid w:val="00DB32DC"/>
    <w:rsid w:val="00DC7786"/>
    <w:rsid w:val="00DD295D"/>
    <w:rsid w:val="00DE3D8C"/>
    <w:rsid w:val="00DF78AB"/>
    <w:rsid w:val="00E0286A"/>
    <w:rsid w:val="00E3652B"/>
    <w:rsid w:val="00E65191"/>
    <w:rsid w:val="00E75BA7"/>
    <w:rsid w:val="00EA37AD"/>
    <w:rsid w:val="00ED4708"/>
    <w:rsid w:val="00EE4464"/>
    <w:rsid w:val="00F062AE"/>
    <w:rsid w:val="00F40BC5"/>
    <w:rsid w:val="00F4351F"/>
    <w:rsid w:val="00F44FB9"/>
    <w:rsid w:val="00F75257"/>
    <w:rsid w:val="00F9412A"/>
    <w:rsid w:val="00F976FB"/>
    <w:rsid w:val="00FA7A2A"/>
    <w:rsid w:val="00FC1D3B"/>
    <w:rsid w:val="00FF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CC39F"/>
  <w15:chartTrackingRefBased/>
  <w15:docId w15:val="{ABB1E58F-6E0C-4C3E-9C9C-AF1EB486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A2A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713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276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76FB"/>
  </w:style>
  <w:style w:type="paragraph" w:styleId="Rodap">
    <w:name w:val="footer"/>
    <w:basedOn w:val="Normal"/>
    <w:link w:val="RodapChar"/>
    <w:uiPriority w:val="99"/>
    <w:unhideWhenUsed/>
    <w:rsid w:val="000276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76FB"/>
  </w:style>
  <w:style w:type="paragraph" w:styleId="SemEspaamento">
    <w:name w:val="No Spacing"/>
    <w:link w:val="SemEspaamentoChar"/>
    <w:uiPriority w:val="1"/>
    <w:qFormat/>
    <w:rsid w:val="000276FB"/>
    <w:pPr>
      <w:spacing w:after="0" w:line="240" w:lineRule="auto"/>
    </w:pPr>
    <w:rPr>
      <w:rFonts w:eastAsiaTheme="minorEastAsia"/>
      <w:kern w:val="0"/>
      <w:lang w:eastAsia="pt-BR"/>
      <w14:ligatures w14:val="none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0276FB"/>
    <w:rPr>
      <w:rFonts w:eastAsiaTheme="minorEastAsia"/>
      <w:kern w:val="0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A01DBF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kern w:val="0"/>
      <w:sz w:val="27"/>
      <w:szCs w:val="27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A01DBF"/>
    <w:rPr>
      <w:rFonts w:ascii="Open Sans" w:eastAsia="Open Sans" w:hAnsi="Open Sans" w:cs="Open Sans"/>
      <w:kern w:val="0"/>
      <w:sz w:val="27"/>
      <w:szCs w:val="27"/>
      <w:lang w:val="pt-PT"/>
      <w14:ligatures w14:val="none"/>
    </w:rPr>
  </w:style>
  <w:style w:type="paragraph" w:styleId="Ttulo">
    <w:name w:val="Title"/>
    <w:basedOn w:val="Normal"/>
    <w:link w:val="TtuloChar"/>
    <w:uiPriority w:val="10"/>
    <w:qFormat/>
    <w:rsid w:val="00A01DBF"/>
    <w:pPr>
      <w:widowControl w:val="0"/>
      <w:autoSpaceDE w:val="0"/>
      <w:autoSpaceDN w:val="0"/>
      <w:spacing w:after="0" w:line="2031" w:lineRule="exact"/>
      <w:ind w:left="1634" w:right="56"/>
      <w:jc w:val="center"/>
    </w:pPr>
    <w:rPr>
      <w:rFonts w:ascii="Calibri" w:eastAsia="Calibri" w:hAnsi="Calibri" w:cs="Calibri"/>
      <w:b/>
      <w:bCs/>
      <w:kern w:val="0"/>
      <w:sz w:val="168"/>
      <w:szCs w:val="168"/>
      <w:lang w:val="pt-PT"/>
      <w14:ligatures w14:val="none"/>
    </w:rPr>
  </w:style>
  <w:style w:type="character" w:customStyle="1" w:styleId="TtuloChar">
    <w:name w:val="Título Char"/>
    <w:basedOn w:val="Fontepargpadro"/>
    <w:link w:val="Ttulo"/>
    <w:uiPriority w:val="10"/>
    <w:rsid w:val="00A01DBF"/>
    <w:rPr>
      <w:rFonts w:ascii="Calibri" w:eastAsia="Calibri" w:hAnsi="Calibri" w:cs="Calibri"/>
      <w:b/>
      <w:bCs/>
      <w:kern w:val="0"/>
      <w:sz w:val="168"/>
      <w:szCs w:val="168"/>
      <w:lang w:val="pt-PT"/>
      <w14:ligatures w14:val="none"/>
    </w:rPr>
  </w:style>
  <w:style w:type="paragraph" w:styleId="PargrafodaLista">
    <w:name w:val="List Paragraph"/>
    <w:aliases w:val="Segundo"/>
    <w:basedOn w:val="Normal"/>
    <w:link w:val="PargrafodaListaChar"/>
    <w:uiPriority w:val="34"/>
    <w:qFormat/>
    <w:rsid w:val="00B57549"/>
    <w:pPr>
      <w:spacing w:after="0" w:line="240" w:lineRule="auto"/>
      <w:ind w:left="708"/>
    </w:pPr>
    <w:rPr>
      <w:rFonts w:ascii="Ecofont Vera Sans" w:eastAsia="Times New Roman" w:hAnsi="Ecofont Vera Sans" w:cs="Times New Roman"/>
      <w:kern w:val="0"/>
      <w:sz w:val="20"/>
      <w:szCs w:val="20"/>
      <w:lang w:eastAsia="pt-BR"/>
      <w14:ligatures w14:val="none"/>
    </w:rPr>
  </w:style>
  <w:style w:type="character" w:customStyle="1" w:styleId="PargrafodaListaChar">
    <w:name w:val="Parágrafo da Lista Char"/>
    <w:aliases w:val="Segundo Char"/>
    <w:link w:val="PargrafodaLista"/>
    <w:uiPriority w:val="34"/>
    <w:rsid w:val="00B57549"/>
    <w:rPr>
      <w:rFonts w:ascii="Ecofont Vera Sans" w:eastAsia="Times New Roman" w:hAnsi="Ecofont Vera Sans" w:cs="Times New Roman"/>
      <w:kern w:val="0"/>
      <w:sz w:val="20"/>
      <w:szCs w:val="20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B57549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C7135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uscs.org.br/" TargetMode="External"/><Relationship Id="rId1" Type="http://schemas.openxmlformats.org/officeDocument/2006/relationships/hyperlink" Target="http://www.fauscs.org.br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auscs@fauscs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Silvestre</dc:creator>
  <cp:keywords/>
  <dc:description/>
  <cp:lastModifiedBy>Hilda Oliveira</cp:lastModifiedBy>
  <cp:revision>18</cp:revision>
  <cp:lastPrinted>2026-05-15T19:36:00Z</cp:lastPrinted>
  <dcterms:created xsi:type="dcterms:W3CDTF">2025-06-05T15:26:00Z</dcterms:created>
  <dcterms:modified xsi:type="dcterms:W3CDTF">2026-08-03T14:16:00Z</dcterms:modified>
</cp:coreProperties>
</file>